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5103"/>
        <w:gridCol w:w="2404"/>
      </w:tblGrid>
      <w:tr w:rsidR="004B3871" w14:paraId="12DBE644" w14:textId="77777777" w:rsidTr="009759D0">
        <w:trPr>
          <w:trHeight w:val="1275"/>
        </w:trPr>
        <w:tc>
          <w:tcPr>
            <w:tcW w:w="10193" w:type="dxa"/>
            <w:gridSpan w:val="3"/>
          </w:tcPr>
          <w:p w14:paraId="17C8F140" w14:textId="4D40654B" w:rsidR="004B3871" w:rsidRDefault="00AF244F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87E680" wp14:editId="7EFD0F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17F01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DD2840">
              <w:rPr>
                <w:noProof/>
                <w:sz w:val="4"/>
                <w:lang w:eastAsia="ru-RU"/>
              </w:rPr>
              <w:drawing>
                <wp:inline distT="0" distB="0" distL="0" distR="0" wp14:anchorId="71A29E6E" wp14:editId="06A4CB50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71" w14:paraId="7B248991" w14:textId="77777777" w:rsidTr="009759D0">
        <w:trPr>
          <w:cantSplit/>
          <w:trHeight w:val="570"/>
        </w:trPr>
        <w:tc>
          <w:tcPr>
            <w:tcW w:w="10193" w:type="dxa"/>
            <w:gridSpan w:val="3"/>
          </w:tcPr>
          <w:p w14:paraId="191D7328" w14:textId="77777777" w:rsidR="004B3871" w:rsidRDefault="00465571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19D77EB4" w14:textId="77777777" w:rsidR="004B3871" w:rsidRDefault="00465571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B3871" w14:paraId="34B2BAA3" w14:textId="77777777" w:rsidTr="009759D0">
        <w:trPr>
          <w:cantSplit/>
          <w:trHeight w:val="125"/>
        </w:trPr>
        <w:tc>
          <w:tcPr>
            <w:tcW w:w="10193" w:type="dxa"/>
            <w:gridSpan w:val="3"/>
          </w:tcPr>
          <w:p w14:paraId="43BE7922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7D39F81F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33F0B73F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9759D0" w14:paraId="43190EF0" w14:textId="77777777" w:rsidTr="009759D0">
        <w:trPr>
          <w:cantSplit/>
          <w:trHeight w:val="257"/>
        </w:trPr>
        <w:tc>
          <w:tcPr>
            <w:tcW w:w="2686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7AED562" w14:textId="0543F2A0" w:rsidR="009759D0" w:rsidRDefault="00805044" w:rsidP="009759D0">
            <w:pPr>
              <w:ind w:right="-1" w:hanging="108"/>
              <w:jc w:val="center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25.02.2026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  <w:vAlign w:val="bottom"/>
          </w:tcPr>
          <w:p w14:paraId="193CE619" w14:textId="77777777" w:rsidR="009759D0" w:rsidRDefault="009759D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0540A39" w14:textId="149092C6" w:rsidR="009759D0" w:rsidRDefault="00805044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146-п</w:t>
            </w:r>
          </w:p>
        </w:tc>
      </w:tr>
      <w:tr w:rsidR="004B3871" w14:paraId="198ED30C" w14:textId="77777777" w:rsidTr="009759D0">
        <w:trPr>
          <w:trHeight w:val="688"/>
        </w:trPr>
        <w:tc>
          <w:tcPr>
            <w:tcW w:w="10193" w:type="dxa"/>
            <w:gridSpan w:val="3"/>
          </w:tcPr>
          <w:p w14:paraId="335EEC0C" w14:textId="77777777" w:rsidR="004B3871" w:rsidRDefault="004B3871">
            <w:pPr>
              <w:ind w:right="-1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14:paraId="5B92608C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EA29C3" w14:paraId="083B1A24" w14:textId="77777777" w:rsidTr="009759D0">
        <w:trPr>
          <w:trHeight w:val="597"/>
        </w:trPr>
        <w:tc>
          <w:tcPr>
            <w:tcW w:w="10193" w:type="dxa"/>
            <w:gridSpan w:val="3"/>
          </w:tcPr>
          <w:p w14:paraId="17433453" w14:textId="4E9479BC" w:rsidR="00EA29C3" w:rsidRDefault="00EA29C3" w:rsidP="00923967">
            <w:pPr>
              <w:jc w:val="center"/>
              <w:rPr>
                <w:color w:val="FF0000"/>
                <w:sz w:val="24"/>
                <w:szCs w:val="24"/>
              </w:rPr>
            </w:pPr>
            <w:r w:rsidRPr="00EA29C3">
              <w:rPr>
                <w:b/>
                <w:sz w:val="26"/>
                <w:szCs w:val="26"/>
              </w:rPr>
              <w:t>О</w:t>
            </w:r>
            <w:r w:rsidR="00923967">
              <w:rPr>
                <w:b/>
                <w:sz w:val="26"/>
                <w:szCs w:val="26"/>
              </w:rPr>
              <w:t>б утверждении</w:t>
            </w:r>
            <w:r w:rsidRPr="00EA29C3">
              <w:rPr>
                <w:b/>
                <w:sz w:val="26"/>
                <w:szCs w:val="26"/>
              </w:rPr>
              <w:t xml:space="preserve"> план</w:t>
            </w:r>
            <w:r w:rsidR="00923967">
              <w:rPr>
                <w:b/>
                <w:sz w:val="26"/>
                <w:szCs w:val="26"/>
              </w:rPr>
              <w:t>а</w:t>
            </w:r>
            <w:r w:rsidRPr="00EA29C3">
              <w:rPr>
                <w:b/>
                <w:sz w:val="26"/>
                <w:szCs w:val="26"/>
              </w:rPr>
              <w:t xml:space="preserve"> реализации муниципальной программы «Территориальное развитие Лукояновского муниципального округа Нижегородской области» на 202</w:t>
            </w:r>
            <w:r w:rsidR="00B459CD">
              <w:rPr>
                <w:b/>
                <w:sz w:val="26"/>
                <w:szCs w:val="26"/>
              </w:rPr>
              <w:t>6</w:t>
            </w:r>
            <w:r w:rsidRPr="00EA29C3">
              <w:rPr>
                <w:b/>
                <w:sz w:val="26"/>
                <w:szCs w:val="26"/>
              </w:rPr>
              <w:t xml:space="preserve"> год и плановый период </w:t>
            </w:r>
            <w:r w:rsidR="00AB7D9F">
              <w:rPr>
                <w:b/>
                <w:sz w:val="26"/>
                <w:szCs w:val="26"/>
              </w:rPr>
              <w:t>2027</w:t>
            </w:r>
            <w:r w:rsidRPr="00EA29C3">
              <w:rPr>
                <w:b/>
                <w:sz w:val="26"/>
                <w:szCs w:val="26"/>
              </w:rPr>
              <w:t xml:space="preserve"> – 202</w:t>
            </w:r>
            <w:r w:rsidR="00B459CD">
              <w:rPr>
                <w:b/>
                <w:sz w:val="26"/>
                <w:szCs w:val="26"/>
              </w:rPr>
              <w:t>8</w:t>
            </w:r>
            <w:r w:rsidRPr="00EA29C3">
              <w:rPr>
                <w:b/>
                <w:sz w:val="26"/>
                <w:szCs w:val="26"/>
              </w:rPr>
              <w:t xml:space="preserve"> годов</w:t>
            </w:r>
          </w:p>
        </w:tc>
      </w:tr>
      <w:tr w:rsidR="004B3871" w14:paraId="5A671C48" w14:textId="77777777" w:rsidTr="009759D0">
        <w:trPr>
          <w:trHeight w:val="427"/>
        </w:trPr>
        <w:tc>
          <w:tcPr>
            <w:tcW w:w="10193" w:type="dxa"/>
            <w:gridSpan w:val="3"/>
          </w:tcPr>
          <w:p w14:paraId="5E667D37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1CDE9248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219E8BD5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481E8453" w14:textId="77777777" w:rsidR="00B459CD" w:rsidRDefault="009C0B1D" w:rsidP="00B459CD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          </w:t>
      </w:r>
      <w:r w:rsidR="00B459CD">
        <w:rPr>
          <w:sz w:val="28"/>
          <w:szCs w:val="28"/>
        </w:rPr>
        <w:t xml:space="preserve">В соответствии с постановлением администрации Лукояновского муниципального района Нижегородской области от 17.10.2022 № 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 </w:t>
      </w:r>
      <w:r w:rsidR="00B459CD">
        <w:rPr>
          <w:sz w:val="28"/>
        </w:rPr>
        <w:t>в целях реализации мероприятий муниципальной программы «Территориальное развитие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28.12.2022 № 900-п</w:t>
      </w:r>
      <w:r w:rsidR="00B459CD">
        <w:rPr>
          <w:sz w:val="28"/>
          <w:szCs w:val="28"/>
        </w:rPr>
        <w:t xml:space="preserve">, администрация Лукояновского муниципального округа Нижегородской области </w:t>
      </w:r>
      <w:r w:rsidR="00B459CD">
        <w:rPr>
          <w:b/>
          <w:spacing w:val="20"/>
          <w:sz w:val="28"/>
          <w:szCs w:val="28"/>
        </w:rPr>
        <w:t>постановляет</w:t>
      </w:r>
      <w:r w:rsidR="00B459CD">
        <w:rPr>
          <w:sz w:val="28"/>
          <w:szCs w:val="28"/>
        </w:rPr>
        <w:t>:</w:t>
      </w:r>
    </w:p>
    <w:p w14:paraId="55C74CFA" w14:textId="18A6CEE3" w:rsidR="00B459CD" w:rsidRDefault="00B459CD" w:rsidP="00B459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Утвердить план реализации муниципальной программы «Территориальное развитие Лукояновского муниципального округа Нижегородской области» на </w:t>
      </w:r>
      <w:r w:rsidR="00AB7D9F">
        <w:rPr>
          <w:sz w:val="28"/>
        </w:rPr>
        <w:t>2026</w:t>
      </w:r>
      <w:r>
        <w:rPr>
          <w:sz w:val="28"/>
        </w:rPr>
        <w:t xml:space="preserve"> год и плановый период 202</w:t>
      </w:r>
      <w:r w:rsidR="00AB7D9F">
        <w:rPr>
          <w:sz w:val="28"/>
        </w:rPr>
        <w:t>7</w:t>
      </w:r>
      <w:r>
        <w:rPr>
          <w:sz w:val="28"/>
        </w:rPr>
        <w:t xml:space="preserve"> – </w:t>
      </w:r>
      <w:r w:rsidR="00AB7D9F">
        <w:rPr>
          <w:sz w:val="28"/>
        </w:rPr>
        <w:t>2028</w:t>
      </w:r>
      <w:r>
        <w:rPr>
          <w:sz w:val="28"/>
        </w:rPr>
        <w:t xml:space="preserve"> годов согласно приложению</w:t>
      </w:r>
      <w:r>
        <w:rPr>
          <w:sz w:val="28"/>
          <w:szCs w:val="28"/>
        </w:rPr>
        <w:t>.</w:t>
      </w:r>
    </w:p>
    <w:p w14:paraId="59E0F114" w14:textId="77777777" w:rsidR="00B459CD" w:rsidRDefault="00B459CD" w:rsidP="00B459C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14:paraId="113520D2" w14:textId="77777777" w:rsidR="004B3871" w:rsidRDefault="004655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Контроль за исполнением настоящего постановления возложить на заместителя главы администрации Лукояновского муниципального округа Ниже</w:t>
      </w:r>
      <w:r w:rsidR="00A42261">
        <w:rPr>
          <w:sz w:val="28"/>
          <w:szCs w:val="28"/>
        </w:rPr>
        <w:t>г</w:t>
      </w:r>
      <w:r w:rsidR="009C0B1D">
        <w:rPr>
          <w:sz w:val="28"/>
          <w:szCs w:val="28"/>
        </w:rPr>
        <w:t>ородской области</w:t>
      </w:r>
      <w:r w:rsidR="00EA29C3">
        <w:rPr>
          <w:sz w:val="28"/>
          <w:szCs w:val="28"/>
        </w:rPr>
        <w:t xml:space="preserve"> Круглова</w:t>
      </w:r>
      <w:r w:rsidR="00210B67">
        <w:rPr>
          <w:sz w:val="28"/>
          <w:szCs w:val="28"/>
        </w:rPr>
        <w:t xml:space="preserve"> Алексея Александровича</w:t>
      </w:r>
      <w:r w:rsidR="00EA29C3">
        <w:rPr>
          <w:sz w:val="28"/>
          <w:szCs w:val="28"/>
        </w:rPr>
        <w:t>.</w:t>
      </w:r>
    </w:p>
    <w:p w14:paraId="3E38CF96" w14:textId="77777777" w:rsidR="004B3871" w:rsidRDefault="004B3871">
      <w:pPr>
        <w:ind w:right="-1"/>
        <w:jc w:val="both"/>
        <w:rPr>
          <w:color w:val="FF0000"/>
          <w:sz w:val="28"/>
          <w:szCs w:val="28"/>
        </w:rPr>
      </w:pPr>
    </w:p>
    <w:p w14:paraId="24808948" w14:textId="77777777" w:rsidR="004B3871" w:rsidRDefault="004B3871">
      <w:pPr>
        <w:ind w:right="-1"/>
        <w:jc w:val="both"/>
        <w:rPr>
          <w:color w:val="FF0000"/>
          <w:sz w:val="28"/>
        </w:rPr>
      </w:pPr>
    </w:p>
    <w:p w14:paraId="721F562F" w14:textId="77777777" w:rsidR="004B3871" w:rsidRDefault="004B3871">
      <w:pPr>
        <w:ind w:right="-1"/>
        <w:jc w:val="both"/>
        <w:rPr>
          <w:color w:val="FF0000"/>
          <w:sz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4B3871" w14:paraId="652AE027" w14:textId="77777777">
        <w:tc>
          <w:tcPr>
            <w:tcW w:w="4192" w:type="dxa"/>
          </w:tcPr>
          <w:p w14:paraId="373A50C5" w14:textId="77777777" w:rsidR="004B3871" w:rsidRDefault="005E79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53396D9B" w14:textId="77777777" w:rsidR="004B3871" w:rsidRDefault="004B3871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5D2EBD8E" w14:textId="77777777" w:rsidR="004B3871" w:rsidRDefault="00180613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38E623C4" w14:textId="77777777" w:rsidR="004B3871" w:rsidRDefault="004B3871">
      <w:pPr>
        <w:ind w:right="-1"/>
        <w:jc w:val="both"/>
        <w:rPr>
          <w:sz w:val="28"/>
        </w:rPr>
      </w:pPr>
    </w:p>
    <w:p w14:paraId="6FF6E9BF" w14:textId="77777777" w:rsidR="004B3871" w:rsidRDefault="004B3871">
      <w:pPr>
        <w:ind w:right="-1"/>
        <w:jc w:val="both"/>
        <w:rPr>
          <w:sz w:val="28"/>
        </w:rPr>
      </w:pPr>
    </w:p>
    <w:p w14:paraId="6E723287" w14:textId="77777777" w:rsidR="004B3871" w:rsidRDefault="004B3871">
      <w:pPr>
        <w:ind w:right="-1"/>
        <w:jc w:val="both"/>
        <w:rPr>
          <w:sz w:val="28"/>
        </w:rPr>
      </w:pPr>
    </w:p>
    <w:p w14:paraId="2E0965D9" w14:textId="77777777" w:rsidR="004B3871" w:rsidRDefault="004B3871">
      <w:pPr>
        <w:ind w:right="-1"/>
        <w:jc w:val="both"/>
        <w:rPr>
          <w:sz w:val="28"/>
        </w:rPr>
      </w:pPr>
    </w:p>
    <w:p w14:paraId="62FEA424" w14:textId="524A0F9F" w:rsidR="004B3871" w:rsidRDefault="00F61DBC" w:rsidP="007340E5">
      <w:pPr>
        <w:rPr>
          <w:sz w:val="28"/>
        </w:rPr>
        <w:sectPr w:rsidR="004B3871">
          <w:pgSz w:w="11906" w:h="16838"/>
          <w:pgMar w:top="1134" w:right="567" w:bottom="1134" w:left="1418" w:header="0" w:footer="0" w:gutter="0"/>
          <w:cols w:space="1701"/>
          <w:docGrid w:linePitch="360"/>
        </w:sectPr>
      </w:pPr>
      <w:r>
        <w:rPr>
          <w:sz w:val="28"/>
        </w:rPr>
        <w:br w:type="page"/>
      </w:r>
    </w:p>
    <w:tbl>
      <w:tblPr>
        <w:tblW w:w="16206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431"/>
        <w:gridCol w:w="1805"/>
        <w:gridCol w:w="1701"/>
        <w:gridCol w:w="855"/>
        <w:gridCol w:w="850"/>
        <w:gridCol w:w="426"/>
        <w:gridCol w:w="425"/>
        <w:gridCol w:w="283"/>
        <w:gridCol w:w="851"/>
        <w:gridCol w:w="850"/>
        <w:gridCol w:w="851"/>
        <w:gridCol w:w="709"/>
        <w:gridCol w:w="7"/>
        <w:gridCol w:w="843"/>
        <w:gridCol w:w="142"/>
        <w:gridCol w:w="709"/>
        <w:gridCol w:w="850"/>
        <w:gridCol w:w="567"/>
        <w:gridCol w:w="13"/>
        <w:gridCol w:w="838"/>
        <w:gridCol w:w="709"/>
        <w:gridCol w:w="850"/>
        <w:gridCol w:w="283"/>
        <w:gridCol w:w="284"/>
        <w:gridCol w:w="62"/>
        <w:gridCol w:w="12"/>
      </w:tblGrid>
      <w:tr w:rsidR="004B3871" w14:paraId="73CA97D1" w14:textId="77777777" w:rsidTr="00396F99">
        <w:trPr>
          <w:gridBefore w:val="1"/>
          <w:gridAfter w:val="3"/>
          <w:wBefore w:w="431" w:type="dxa"/>
          <w:wAfter w:w="358" w:type="dxa"/>
        </w:trPr>
        <w:tc>
          <w:tcPr>
            <w:tcW w:w="10598" w:type="dxa"/>
            <w:gridSpan w:val="14"/>
          </w:tcPr>
          <w:p w14:paraId="5DEBDF81" w14:textId="77777777"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14:paraId="3CEA3D51" w14:textId="77777777" w:rsidR="004B3871" w:rsidRDefault="004B3871">
            <w:pPr>
              <w:spacing w:line="360" w:lineRule="auto"/>
              <w:jc w:val="center"/>
              <w:rPr>
                <w:sz w:val="28"/>
              </w:rPr>
            </w:pPr>
          </w:p>
          <w:p w14:paraId="013F2405" w14:textId="77777777" w:rsidR="004B3871" w:rsidRDefault="004B3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8"/>
          </w:tcPr>
          <w:p w14:paraId="6E559441" w14:textId="77777777" w:rsidR="004B3871" w:rsidRDefault="004655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425638B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0968C076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Лукояновского муниципального округа Нижегородской области</w:t>
            </w:r>
          </w:p>
          <w:p w14:paraId="12AC371A" w14:textId="0D65E522" w:rsidR="004B3871" w:rsidRDefault="007340E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 w:rsidR="008F4A7E">
              <w:rPr>
                <w:sz w:val="28"/>
                <w:szCs w:val="28"/>
              </w:rPr>
              <w:t>т</w:t>
            </w:r>
            <w:r w:rsidR="00E332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25.02.2026</w:t>
            </w:r>
            <w:r w:rsidR="009B56B4">
              <w:rPr>
                <w:sz w:val="28"/>
                <w:szCs w:val="28"/>
              </w:rPr>
              <w:t xml:space="preserve"> </w:t>
            </w:r>
            <w:r w:rsidR="004655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146-п</w:t>
            </w:r>
          </w:p>
        </w:tc>
      </w:tr>
      <w:tr w:rsidR="004B3871" w14:paraId="064E6E09" w14:textId="77777777" w:rsidTr="00396F99">
        <w:trPr>
          <w:trHeight w:val="1105"/>
        </w:trPr>
        <w:tc>
          <w:tcPr>
            <w:tcW w:w="16206" w:type="dxa"/>
            <w:gridSpan w:val="26"/>
            <w:vAlign w:val="center"/>
          </w:tcPr>
          <w:p w14:paraId="2E796FA3" w14:textId="77777777" w:rsidR="004B3871" w:rsidRDefault="004655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</w:rPr>
              <w:t>План реализации муниципальной программы</w:t>
            </w:r>
          </w:p>
          <w:p w14:paraId="03BC8980" w14:textId="77777777" w:rsidR="004B3871" w:rsidRDefault="008F4A7E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«Территориальное развитие Лукояновского муниципального округа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Нижегородской области» </w:t>
            </w:r>
          </w:p>
          <w:p w14:paraId="72F39956" w14:textId="12D03539" w:rsidR="004B3871" w:rsidRDefault="00C87733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на 202</w:t>
            </w:r>
            <w:r w:rsidR="00AB7D9F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 xml:space="preserve"> год и плановый период </w:t>
            </w:r>
            <w:r w:rsidR="00AB7D9F">
              <w:rPr>
                <w:b/>
                <w:color w:val="000000"/>
                <w:sz w:val="28"/>
                <w:szCs w:val="28"/>
              </w:rPr>
              <w:t>2027</w:t>
            </w:r>
            <w:r>
              <w:rPr>
                <w:b/>
                <w:color w:val="000000"/>
                <w:sz w:val="28"/>
                <w:szCs w:val="28"/>
              </w:rPr>
              <w:t xml:space="preserve"> – 202</w:t>
            </w:r>
            <w:r w:rsidR="00AB7D9F">
              <w:rPr>
                <w:b/>
                <w:color w:val="000000"/>
                <w:sz w:val="28"/>
                <w:szCs w:val="28"/>
              </w:rPr>
              <w:t>8</w:t>
            </w:r>
            <w:r w:rsidR="00465571">
              <w:rPr>
                <w:b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4B3871" w14:paraId="0BCC64E2" w14:textId="77777777" w:rsidTr="00396F99">
        <w:trPr>
          <w:gridAfter w:val="1"/>
          <w:wAfter w:w="12" w:type="dxa"/>
          <w:trHeight w:val="811"/>
        </w:trPr>
        <w:tc>
          <w:tcPr>
            <w:tcW w:w="2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F11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C994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19A5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5918E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Непосредственный результат </w:t>
            </w:r>
          </w:p>
          <w:p w14:paraId="546DBA6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(краткое описание)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7FCD" w14:textId="77348B47"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AB7D9F">
              <w:rPr>
                <w:color w:val="000000"/>
                <w:sz w:val="18"/>
                <w:szCs w:val="18"/>
              </w:rPr>
              <w:t>6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5254A8A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C598" w14:textId="20328467" w:rsidR="004B3871" w:rsidRDefault="00934C8C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Финансирование на </w:t>
            </w:r>
            <w:r w:rsidR="00AB7D9F">
              <w:rPr>
                <w:color w:val="000000"/>
                <w:sz w:val="18"/>
                <w:szCs w:val="18"/>
              </w:rPr>
              <w:t>2027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0E67112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0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53E6" w14:textId="7716B322" w:rsidR="004B3871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на 202</w:t>
            </w:r>
            <w:r w:rsidR="00AB7D9F">
              <w:rPr>
                <w:color w:val="000000"/>
                <w:sz w:val="18"/>
                <w:szCs w:val="18"/>
              </w:rPr>
              <w:t>8</w:t>
            </w:r>
            <w:r w:rsidR="00465571">
              <w:rPr>
                <w:color w:val="000000"/>
                <w:sz w:val="18"/>
                <w:szCs w:val="18"/>
              </w:rPr>
              <w:t xml:space="preserve"> год, </w:t>
            </w:r>
          </w:p>
          <w:p w14:paraId="5E4157A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</w:tr>
      <w:tr w:rsidR="00A02475" w14:paraId="0C78B952" w14:textId="77777777" w:rsidTr="00396F99">
        <w:trPr>
          <w:gridAfter w:val="2"/>
          <w:wAfter w:w="74" w:type="dxa"/>
          <w:cantSplit/>
          <w:trHeight w:val="1376"/>
        </w:trPr>
        <w:tc>
          <w:tcPr>
            <w:tcW w:w="22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2F5" w14:textId="77777777"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94F7" w14:textId="77777777" w:rsidR="004B3871" w:rsidRDefault="004B38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897E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8606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016D69E" w14:textId="612C06AB" w:rsidR="004B3871" w:rsidRDefault="00AB7D9F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734094C" w14:textId="181335EB" w:rsidR="004B3871" w:rsidRDefault="00465571" w:rsidP="00934C8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AB7D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2556E4B" w14:textId="6D5738FD" w:rsidR="004B3871" w:rsidRDefault="00AB7D9F" w:rsidP="00C8773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7517E5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227C23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0143A6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8D17BC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D47EBC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0EBA74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13CAE8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5C0D29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71A06E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248131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7CF790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322315" w14:textId="77777777" w:rsidR="004B3871" w:rsidRDefault="0046557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A02475" w14:paraId="01EE32EC" w14:textId="77777777" w:rsidTr="00396F99">
        <w:trPr>
          <w:gridAfter w:val="2"/>
          <w:wAfter w:w="74" w:type="dxa"/>
          <w:trHeight w:val="300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265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4E20F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5273A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B86B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DAF08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ADFD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79D854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CE23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2F0756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9404B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642CC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5A1BC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EA8550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903A3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DD592F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B33929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A4D8F8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24A4B1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CF0B37" w14:textId="77777777" w:rsidR="004B3871" w:rsidRDefault="004655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A02475" w:rsidRPr="00D32BBC" w14:paraId="7A333520" w14:textId="77777777" w:rsidTr="00396F99">
        <w:trPr>
          <w:gridAfter w:val="2"/>
          <w:wAfter w:w="74" w:type="dxa"/>
          <w:trHeight w:val="1102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3777" w14:textId="77777777" w:rsidR="00B1670B" w:rsidRPr="00F83AAE" w:rsidRDefault="00B1670B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A709EC2" w14:textId="77777777" w:rsidR="00B1670B" w:rsidRPr="00F83AAE" w:rsidRDefault="00B1670B" w:rsidP="00594188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Управление </w:t>
            </w:r>
            <w:r w:rsidR="00165AEA" w:rsidRPr="00F83AAE">
              <w:rPr>
                <w:b/>
                <w:sz w:val="18"/>
                <w:szCs w:val="18"/>
              </w:rPr>
              <w:t>по жилищно-коммунальному хозяйству, благоустройству и работе с территориями</w:t>
            </w:r>
            <w:r w:rsidRPr="00F83AAE">
              <w:rPr>
                <w:b/>
                <w:sz w:val="18"/>
                <w:szCs w:val="18"/>
              </w:rPr>
              <w:t xml:space="preserve">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8750BE" w14:textId="6F80A4DE" w:rsidR="00B1670B" w:rsidRPr="00F83AAE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</w:t>
            </w:r>
            <w:r w:rsidR="00AB7D9F" w:rsidRPr="00F83AAE">
              <w:rPr>
                <w:b/>
                <w:color w:val="000000"/>
                <w:sz w:val="18"/>
                <w:szCs w:val="18"/>
              </w:rPr>
              <w:t>6</w:t>
            </w:r>
            <w:r w:rsidR="00B1670B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161D1" w14:textId="35E785E2" w:rsidR="00B1670B" w:rsidRPr="00F83AAE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</w:t>
            </w:r>
            <w:r w:rsidR="00AB7D9F" w:rsidRPr="00F83AAE">
              <w:rPr>
                <w:b/>
                <w:color w:val="000000"/>
                <w:sz w:val="18"/>
                <w:szCs w:val="18"/>
              </w:rPr>
              <w:t>8</w:t>
            </w:r>
            <w:r w:rsidR="00180613" w:rsidRPr="00F83AA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1670B"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0824BC5" w14:textId="77777777" w:rsidR="00B1670B" w:rsidRPr="00F83AAE" w:rsidRDefault="00B1670B" w:rsidP="00594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18AED" w14:textId="3B0AD889" w:rsidR="00B1670B" w:rsidRPr="00BA3717" w:rsidRDefault="00AB7D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5B6F13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128F5" w14:textId="7077A7C5" w:rsidR="00B1670B" w:rsidRPr="00BA3717" w:rsidRDefault="00AB7D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51759,5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4D1EFC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A9D89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A7180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12873" w14:textId="74CD55AF" w:rsidR="00B1670B" w:rsidRPr="00BA3717" w:rsidRDefault="00AB7D9F">
            <w:pPr>
              <w:jc w:val="center"/>
              <w:rPr>
                <w:b/>
                <w:sz w:val="16"/>
                <w:szCs w:val="16"/>
              </w:rPr>
            </w:pPr>
            <w:r w:rsidRPr="00BA3717">
              <w:rPr>
                <w:b/>
                <w:sz w:val="16"/>
                <w:szCs w:val="16"/>
              </w:rPr>
              <w:t>60089,9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C97B4D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8C034D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78202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342D2" w14:textId="3FBFDD44" w:rsidR="00B1670B" w:rsidRPr="00BA3717" w:rsidRDefault="00AB7D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64436,1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73FB1" w14:textId="77777777" w:rsidR="00B1670B" w:rsidRPr="00BA3717" w:rsidRDefault="00B1670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6D60F894" w14:textId="77777777" w:rsidTr="00396F99">
        <w:trPr>
          <w:gridAfter w:val="2"/>
          <w:wAfter w:w="74" w:type="dxa"/>
          <w:trHeight w:val="1274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B372" w14:textId="77777777" w:rsidR="004B2AF3" w:rsidRPr="00F83AAE" w:rsidRDefault="004B2AF3" w:rsidP="00F83AAE">
            <w:pPr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</w:rPr>
            </w:pPr>
            <w:r w:rsidRPr="00F83AAE">
              <w:rPr>
                <w:rFonts w:eastAsia="Calibri"/>
                <w:b/>
                <w:sz w:val="18"/>
                <w:szCs w:val="18"/>
              </w:rPr>
              <w:t xml:space="preserve">Основное мероприятие </w:t>
            </w:r>
            <w:r w:rsidR="006B7B65" w:rsidRPr="00F83AAE">
              <w:rPr>
                <w:rFonts w:eastAsia="Calibri"/>
                <w:b/>
                <w:sz w:val="18"/>
                <w:szCs w:val="18"/>
              </w:rPr>
              <w:t>1.1</w:t>
            </w:r>
            <w:r w:rsidR="00267C97" w:rsidRPr="00F83AAE">
              <w:rPr>
                <w:rFonts w:eastAsia="Calibri"/>
                <w:b/>
                <w:sz w:val="18"/>
                <w:szCs w:val="18"/>
              </w:rPr>
              <w:t>.</w:t>
            </w:r>
          </w:p>
          <w:p w14:paraId="198A05F0" w14:textId="447ECA04" w:rsidR="006B7B65" w:rsidRPr="00F83AAE" w:rsidRDefault="006B7B65" w:rsidP="00F83AAE">
            <w:pPr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</w:rPr>
            </w:pPr>
            <w:r w:rsidRPr="00F83AAE">
              <w:rPr>
                <w:rFonts w:eastAsia="Calibri"/>
                <w:b/>
                <w:sz w:val="18"/>
                <w:szCs w:val="18"/>
              </w:rPr>
              <w:t>Ремонт и содержание дорог в Лукояновском муниципальном округе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F127EA9" w14:textId="77777777" w:rsidR="006B7B65" w:rsidRPr="00F83AAE" w:rsidRDefault="00165AEA" w:rsidP="00B44062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Управление по жилищно-коммунальному хозяйству, благоустройству и работе с территориями Лукояновского муниципального </w:t>
            </w:r>
            <w:r w:rsidRPr="00F83AAE">
              <w:rPr>
                <w:b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91F541" w14:textId="63940B02" w:rsidR="006B7B65" w:rsidRPr="00F83AAE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lastRenderedPageBreak/>
              <w:t>202</w:t>
            </w:r>
            <w:r w:rsidR="00AB7D9F" w:rsidRPr="00F83AAE">
              <w:rPr>
                <w:b/>
                <w:color w:val="000000"/>
                <w:sz w:val="18"/>
                <w:szCs w:val="18"/>
              </w:rPr>
              <w:t>6</w:t>
            </w:r>
            <w:r w:rsidR="006B7B65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AB2F9" w14:textId="1558C149" w:rsidR="006B7B65" w:rsidRPr="00F83AAE" w:rsidRDefault="00934C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</w:t>
            </w:r>
            <w:r w:rsidR="00AB7D9F" w:rsidRPr="00F83AAE">
              <w:rPr>
                <w:b/>
                <w:color w:val="000000"/>
                <w:sz w:val="18"/>
                <w:szCs w:val="18"/>
              </w:rPr>
              <w:t>8</w:t>
            </w:r>
          </w:p>
          <w:p w14:paraId="0B30FE09" w14:textId="77777777" w:rsidR="006B7B65" w:rsidRPr="00F83AAE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E513E" w14:textId="77777777" w:rsidR="006B7B65" w:rsidRPr="00F83AAE" w:rsidRDefault="006B7B6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FBDA4" w14:textId="735CBD97" w:rsidR="006B7B65" w:rsidRPr="00BA3717" w:rsidRDefault="00AB7D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AB422C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68D18" w14:textId="11BE07AF" w:rsidR="006B7B65" w:rsidRPr="00BA3717" w:rsidRDefault="00AB7D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32650,1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F95FB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983DF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64B2A3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2612FF" w14:textId="104865CA" w:rsidR="006B7B65" w:rsidRPr="00BA3717" w:rsidRDefault="00AB7D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43589,4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B39D2D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18756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D1CCBB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7D749" w14:textId="0E6E7DD6" w:rsidR="006B7B65" w:rsidRPr="00BA3717" w:rsidRDefault="00AB7D9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45326,7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ACB95" w14:textId="77777777" w:rsidR="006B7B65" w:rsidRPr="00BA3717" w:rsidRDefault="006B7B6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1C5F8641" w14:textId="77777777" w:rsidTr="00396F99">
        <w:trPr>
          <w:gridAfter w:val="2"/>
          <w:wAfter w:w="74" w:type="dxa"/>
          <w:trHeight w:val="994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995D" w14:textId="77777777" w:rsidR="004B2AF3" w:rsidRPr="00F83AAE" w:rsidRDefault="004B2AF3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34C8C" w:rsidRPr="00F83AAE">
              <w:rPr>
                <w:color w:val="000000"/>
                <w:sz w:val="18"/>
                <w:szCs w:val="18"/>
              </w:rPr>
              <w:t>1.1.1.</w:t>
            </w:r>
          </w:p>
          <w:p w14:paraId="3C2D43B8" w14:textId="246E3412" w:rsidR="00934C8C" w:rsidRPr="00F83AAE" w:rsidRDefault="00934C8C" w:rsidP="00F83AAE">
            <w:pPr>
              <w:rPr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С</w:t>
            </w:r>
            <w:r w:rsidRPr="00F83AAE">
              <w:rPr>
                <w:rFonts w:eastAsia="Calibri"/>
                <w:sz w:val="18"/>
                <w:szCs w:val="18"/>
              </w:rPr>
              <w:t>одержание автомобильных дорог общего пользования местного значения в Лукояновском муниципальном округе (в том числе очистка от снега в зимний период)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0B9" w14:textId="77777777" w:rsidR="00934C8C" w:rsidRPr="00F83AAE" w:rsidRDefault="00165AEA" w:rsidP="000E03B0">
            <w:pPr>
              <w:jc w:val="both"/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0BBF" w14:textId="75EC4558" w:rsidR="00934C8C" w:rsidRPr="00F83AAE" w:rsidRDefault="00AB7D9F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</w:t>
            </w:r>
            <w:r w:rsidR="00934C8C" w:rsidRPr="00F83AA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5D41" w14:textId="10F6E618" w:rsidR="00934C8C" w:rsidRPr="00F83AAE" w:rsidRDefault="00AB7D9F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2FE4494D" w14:textId="77777777" w:rsidR="00934C8C" w:rsidRPr="00F83AAE" w:rsidRDefault="00934C8C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DBC6" w14:textId="77777777" w:rsidR="00934C8C" w:rsidRPr="00F83AAE" w:rsidRDefault="00934C8C" w:rsidP="007327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2AE81BBD" w14:textId="77777777" w:rsidR="00934C8C" w:rsidRPr="00F83AAE" w:rsidRDefault="00934C8C" w:rsidP="00B440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EF36" w14:textId="4C51CCFA" w:rsidR="00934C8C" w:rsidRPr="00BA3717" w:rsidRDefault="00AB7D9F" w:rsidP="00B44062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C462" w14:textId="77777777" w:rsidR="00934C8C" w:rsidRPr="00BA3717" w:rsidRDefault="00934C8C" w:rsidP="00B44062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AE4F" w14:textId="4A95ABEC" w:rsidR="00934C8C" w:rsidRPr="00BA3717" w:rsidRDefault="00AB7D9F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32650,1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C3D8" w14:textId="77777777" w:rsidR="00934C8C" w:rsidRPr="00BA3717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29AE" w14:textId="77777777" w:rsidR="00934C8C" w:rsidRPr="00BA3717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EDD9" w14:textId="77777777" w:rsidR="00934C8C" w:rsidRPr="00BA3717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7E91" w14:textId="501FC746" w:rsidR="00934C8C" w:rsidRPr="00BA3717" w:rsidRDefault="00AB7D9F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43589,4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4743" w14:textId="77777777" w:rsidR="00934C8C" w:rsidRPr="00BA3717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8CDD" w14:textId="77777777" w:rsidR="00934C8C" w:rsidRPr="00BA3717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C49E" w14:textId="77777777" w:rsidR="00934C8C" w:rsidRPr="00BA3717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9C12" w14:textId="549FD951" w:rsidR="00934C8C" w:rsidRPr="00BA3717" w:rsidRDefault="00AB7D9F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45326,7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1AA1" w14:textId="77777777" w:rsidR="00934C8C" w:rsidRPr="00BA3717" w:rsidRDefault="00934C8C" w:rsidP="00934C8C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47E47531" w14:textId="77777777" w:rsidTr="00396F99">
        <w:trPr>
          <w:gridAfter w:val="2"/>
          <w:wAfter w:w="74" w:type="dxa"/>
          <w:trHeight w:val="994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4B24" w14:textId="451FD260" w:rsidR="004B2AF3" w:rsidRPr="00F83AAE" w:rsidRDefault="004B2AF3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165AEA" w:rsidRPr="00F83AAE">
              <w:rPr>
                <w:color w:val="000000"/>
                <w:sz w:val="18"/>
                <w:szCs w:val="18"/>
              </w:rPr>
              <w:t xml:space="preserve">1.1.2. </w:t>
            </w:r>
          </w:p>
          <w:p w14:paraId="17AE3772" w14:textId="7BDF6B2F" w:rsidR="00165AEA" w:rsidRPr="00F83AAE" w:rsidRDefault="00165AEA" w:rsidP="00F83AAE">
            <w:pPr>
              <w:rPr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D00" w14:textId="77777777" w:rsidR="00165AEA" w:rsidRPr="00F83AAE" w:rsidRDefault="00165AEA" w:rsidP="00165AEA">
            <w:pPr>
              <w:jc w:val="both"/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5F66" w14:textId="15F1F67A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A0F3" w14:textId="560A93AA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048F5C67" w14:textId="77777777" w:rsidR="00165AEA" w:rsidRPr="00F83AA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1E5" w14:textId="77777777" w:rsidR="00165AEA" w:rsidRPr="00F83AAE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3161B3B1" w14:textId="77777777" w:rsidR="00165AEA" w:rsidRPr="00F83AAE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5B4E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762F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C16A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DF45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12F0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55DB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9624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A5FC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BC9F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CDD8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A625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A8A4" w14:textId="77777777" w:rsidR="00165AEA" w:rsidRPr="00BA3717" w:rsidRDefault="007302B2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2DD878E9" w14:textId="77777777" w:rsidTr="00396F99">
        <w:trPr>
          <w:gridAfter w:val="2"/>
          <w:wAfter w:w="74" w:type="dxa"/>
          <w:trHeight w:val="1350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F67F" w14:textId="2849C674" w:rsidR="004B2AF3" w:rsidRPr="00F83AAE" w:rsidRDefault="004B2AF3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165AEA" w:rsidRPr="00F83AAE">
              <w:rPr>
                <w:b/>
                <w:sz w:val="18"/>
                <w:szCs w:val="18"/>
              </w:rPr>
              <w:t>1.2.</w:t>
            </w:r>
          </w:p>
          <w:p w14:paraId="2270BBEF" w14:textId="43470829" w:rsidR="00165AEA" w:rsidRPr="00F83AAE" w:rsidRDefault="00165AEA" w:rsidP="00F83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83AAE">
              <w:rPr>
                <w:rFonts w:eastAsia="Calibri"/>
                <w:b/>
                <w:sz w:val="18"/>
                <w:szCs w:val="18"/>
              </w:rPr>
              <w:t>Ремонт и содержание системы уличного освещения в населенных пунктах Лукояновского муницип</w:t>
            </w:r>
            <w:r w:rsidR="004B2AF3" w:rsidRPr="00F83AAE">
              <w:rPr>
                <w:rFonts w:eastAsia="Calibri"/>
                <w:b/>
                <w:sz w:val="18"/>
                <w:szCs w:val="18"/>
              </w:rPr>
              <w:t>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9E67F36" w14:textId="77777777" w:rsidR="00165AEA" w:rsidRPr="00F83AAE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AB2E14" w14:textId="790F98B5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3B1F3" w14:textId="31B4F713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529E7458" w14:textId="77777777" w:rsidR="00165AEA" w:rsidRPr="00F83AAE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2F3C" w14:textId="77777777" w:rsidR="00165AEA" w:rsidRPr="00F83AAE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3ACD6A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E73352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8CC7E" w14:textId="375A7FF7" w:rsidR="00165AEA" w:rsidRPr="00BA3717" w:rsidRDefault="00AB7D9F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19109,4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9F9B4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D5904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CB436" w14:textId="49E97F0B" w:rsidR="00165AEA" w:rsidRPr="00BA3717" w:rsidRDefault="00AB7D9F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A5995" w14:textId="3E557A57" w:rsidR="00165AEA" w:rsidRPr="00BA3717" w:rsidRDefault="00AB7D9F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16500,5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AB5411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4C6BA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088A09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A46B83" w14:textId="1FBED84C" w:rsidR="00165AEA" w:rsidRPr="00BA3717" w:rsidRDefault="00AB7D9F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19109,4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D5E53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ACDF8EF" w14:textId="77777777" w:rsidTr="00396F99">
        <w:trPr>
          <w:gridAfter w:val="2"/>
          <w:wAfter w:w="74" w:type="dxa"/>
          <w:trHeight w:val="837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F5AA" w14:textId="77777777" w:rsidR="004B2AF3" w:rsidRPr="00F83AAE" w:rsidRDefault="004B2AF3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165AEA" w:rsidRPr="00F83AAE">
              <w:rPr>
                <w:color w:val="000000"/>
                <w:sz w:val="18"/>
                <w:szCs w:val="18"/>
              </w:rPr>
              <w:t>1.2.1.</w:t>
            </w:r>
          </w:p>
          <w:p w14:paraId="64A3458E" w14:textId="035D1E38" w:rsidR="00165AEA" w:rsidRPr="00F83AAE" w:rsidRDefault="00165AEA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rFonts w:eastAsia="Calibri"/>
                <w:sz w:val="18"/>
                <w:szCs w:val="18"/>
              </w:rPr>
              <w:t>Плата за электроэнергию и содержание уличного освещения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6B03A4A" w14:textId="77777777" w:rsidR="00165AEA" w:rsidRPr="00F83AAE" w:rsidRDefault="00165AEA" w:rsidP="00165AEA">
            <w:pPr>
              <w:jc w:val="both"/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 xml:space="preserve">Управление по жилищно-коммунальному хозяйству, благоустройству и работе с территориями </w:t>
            </w:r>
            <w:r w:rsidRPr="00F83AAE">
              <w:rPr>
                <w:bCs/>
                <w:sz w:val="18"/>
                <w:szCs w:val="18"/>
              </w:rPr>
              <w:lastRenderedPageBreak/>
              <w:t>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B923B2" w14:textId="621ACEAF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lastRenderedPageBreak/>
              <w:t>2026</w:t>
            </w:r>
            <w:r w:rsidR="00165AEA" w:rsidRPr="00F83AA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9B0BFB" w14:textId="2DB72F56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05274506" w14:textId="77777777" w:rsidR="00165AEA" w:rsidRPr="00F83AA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AA6E" w14:textId="77777777" w:rsidR="00165AEA" w:rsidRPr="00F83AAE" w:rsidRDefault="00165AEA" w:rsidP="00165AEA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 </w:t>
            </w:r>
            <w:r w:rsidRPr="00F83AAE">
              <w:rPr>
                <w:sz w:val="18"/>
                <w:szCs w:val="18"/>
              </w:rPr>
              <w:t xml:space="preserve">Формирование единой дорожной сети круглогодичной </w:t>
            </w:r>
            <w:r w:rsidRPr="00F83AAE">
              <w:rPr>
                <w:sz w:val="18"/>
                <w:szCs w:val="18"/>
              </w:rPr>
              <w:lastRenderedPageBreak/>
              <w:t>доступности для населения округа.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8A2117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4551B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1E06D" w14:textId="09EF31E8" w:rsidR="00165AEA" w:rsidRPr="00BA3717" w:rsidRDefault="00AB7D9F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19109,4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B737D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A5D99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59298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75AD29" w14:textId="78E20CD7" w:rsidR="00165AEA" w:rsidRPr="00BA3717" w:rsidRDefault="00AB7D9F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16500,5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80AC81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668398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D31094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2FA448" w14:textId="2893139E" w:rsidR="00165AEA" w:rsidRPr="00BA3717" w:rsidRDefault="00AB7D9F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19109,4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E1F93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55308253" w14:textId="77777777" w:rsidTr="00396F99">
        <w:trPr>
          <w:gridAfter w:val="2"/>
          <w:wAfter w:w="74" w:type="dxa"/>
          <w:trHeight w:val="97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BAF3" w14:textId="77777777" w:rsidR="00165AEA" w:rsidRPr="00F83AAE" w:rsidRDefault="00165AEA" w:rsidP="00F83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Подпрограмма 2 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7B7B2BF" w14:textId="77777777" w:rsidR="00165AEA" w:rsidRPr="00F83AAE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514B9C" w14:textId="4D0DC1F5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CE9430" w14:textId="77049E0F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1A17BA39" w14:textId="77777777" w:rsidR="00165AEA" w:rsidRPr="00F83AAE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ECCF" w14:textId="77777777" w:rsidR="00165AEA" w:rsidRPr="00F83AAE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C7B57" w14:textId="64CF03E8" w:rsidR="00165AEA" w:rsidRPr="00BA3717" w:rsidRDefault="00C7479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29508,2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4B702" w14:textId="18E17F89" w:rsidR="00165AEA" w:rsidRPr="00BA3717" w:rsidRDefault="00D25C59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130023,0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FDB1F9" w14:textId="791C1B2D" w:rsidR="00D32BBC" w:rsidRPr="00BA3717" w:rsidRDefault="00D25C59" w:rsidP="00D32B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7437,7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A18D2C" w14:textId="77777777" w:rsidR="00165AEA" w:rsidRPr="00BA3717" w:rsidRDefault="009E3CB3" w:rsidP="00165AEA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BA3717">
              <w:rPr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B1CA98" w14:textId="059ED0E8" w:rsidR="00165AEA" w:rsidRPr="00BA3717" w:rsidRDefault="00D25C59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89342,5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B5FB90" w14:textId="3C1FB06E" w:rsidR="00165AEA" w:rsidRPr="00BA3717" w:rsidRDefault="006D5FEE" w:rsidP="00165AEA">
            <w:pPr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181888,5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0B50E" w14:textId="54D4EF25" w:rsidR="00165AEA" w:rsidRPr="00BA3717" w:rsidRDefault="006D5FEE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22910,9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EA995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CAE9F" w14:textId="3ACFF4E4" w:rsidR="00165AEA" w:rsidRPr="00BA3717" w:rsidRDefault="006D5FEE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2803,6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B3B60B" w14:textId="3CF7C8E3" w:rsidR="00165AEA" w:rsidRPr="00BA3717" w:rsidRDefault="006D5FEE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5760,2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BAB3F" w14:textId="4D37BFD3" w:rsidR="00165AEA" w:rsidRPr="00BA3717" w:rsidRDefault="006D5FEE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1271,4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57543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0F57BBB3" w14:textId="77777777" w:rsidTr="00396F99">
        <w:trPr>
          <w:gridAfter w:val="2"/>
          <w:wAfter w:w="74" w:type="dxa"/>
          <w:trHeight w:val="699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BAB8" w14:textId="77777777" w:rsidR="004B2AF3" w:rsidRPr="00F83AAE" w:rsidRDefault="004B2AF3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165AEA" w:rsidRPr="00F83AAE">
              <w:rPr>
                <w:b/>
                <w:sz w:val="18"/>
                <w:szCs w:val="18"/>
              </w:rPr>
              <w:t>2.1.</w:t>
            </w:r>
          </w:p>
          <w:p w14:paraId="41049513" w14:textId="441E1E14" w:rsidR="00165AEA" w:rsidRPr="00F83AAE" w:rsidRDefault="00165AEA" w:rsidP="00F83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Формирование современной городской среды на территории Лукояновского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DB75" w14:textId="77777777" w:rsidR="00165AEA" w:rsidRPr="00F83AAE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0460" w14:textId="7E876140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ADCB" w14:textId="6FB49065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3C1F1332" w14:textId="77777777" w:rsidR="00165AEA" w:rsidRPr="00F83AAE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45D3" w14:textId="77777777" w:rsidR="00165AEA" w:rsidRPr="00F83AAE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6F44" w14:textId="123EF109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1687,0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65B6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C111" w14:textId="54C3C569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421,8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B418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CD91" w14:textId="4BBA2645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2302,7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0D24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F346" w14:textId="2931C998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575,7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8C0F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0E2A" w14:textId="5F83D530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2302,7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3E9F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19AC" w14:textId="28A1B30B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575,7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D95D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9D7D75F" w14:textId="77777777" w:rsidTr="00396F99">
        <w:trPr>
          <w:gridAfter w:val="2"/>
          <w:wAfter w:w="74" w:type="dxa"/>
          <w:trHeight w:val="1200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5C6A" w14:textId="77777777" w:rsidR="004B2AF3" w:rsidRPr="00F83AAE" w:rsidRDefault="004B2AF3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165AEA" w:rsidRPr="00F83AAE">
              <w:rPr>
                <w:color w:val="000000"/>
                <w:sz w:val="18"/>
                <w:szCs w:val="18"/>
              </w:rPr>
              <w:t>2.1.1.</w:t>
            </w:r>
          </w:p>
          <w:p w14:paraId="33C87FB2" w14:textId="269F6355" w:rsidR="00165AEA" w:rsidRPr="00F83AAE" w:rsidRDefault="00165AEA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Проведение ремонта дворовых территорий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D795F3" w14:textId="77777777" w:rsidR="00165AEA" w:rsidRPr="00F83AAE" w:rsidRDefault="00165AEA" w:rsidP="00165AEA">
            <w:pPr>
              <w:jc w:val="both"/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04D4A" w14:textId="73667D56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C1EAB3" w14:textId="145D6ECE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1C558E33" w14:textId="77777777" w:rsidR="00165AEA" w:rsidRPr="00F83AA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04B6" w14:textId="77777777" w:rsidR="00165AEA" w:rsidRPr="00F83AAE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>Обеспечение улучшения качества современной городской среды.</w:t>
            </w:r>
          </w:p>
          <w:p w14:paraId="54EA66D9" w14:textId="77777777" w:rsidR="00165AEA" w:rsidRPr="00F83AAE" w:rsidRDefault="00165AEA" w:rsidP="00165A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787D88" w14:textId="5929EF56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1687,0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749710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D3ED51" w14:textId="41A243A1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421,8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443895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3B8538" w14:textId="1FB1CB0F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2302,7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728E0F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C0B1AF" w14:textId="7FACD806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575,7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6D776B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B0C7B" w14:textId="17872532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2302,7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6A7E88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51BEC" w14:textId="783CF6E8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575,7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8CFD23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694A466A" w14:textId="77777777" w:rsidTr="00396F99">
        <w:trPr>
          <w:gridAfter w:val="2"/>
          <w:wAfter w:w="74" w:type="dxa"/>
          <w:trHeight w:val="1200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4136" w14:textId="77777777" w:rsidR="004B2AF3" w:rsidRPr="00F83AAE" w:rsidRDefault="004B2AF3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165AEA" w:rsidRPr="00F83AAE">
              <w:rPr>
                <w:color w:val="000000"/>
                <w:sz w:val="18"/>
                <w:szCs w:val="18"/>
              </w:rPr>
              <w:t>2.1.2.</w:t>
            </w:r>
          </w:p>
          <w:p w14:paraId="286E1F12" w14:textId="2FC3483B" w:rsidR="00165AEA" w:rsidRPr="00F83AAE" w:rsidRDefault="00165AEA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AABAED" w14:textId="77777777" w:rsidR="00165AEA" w:rsidRPr="00F83AAE" w:rsidRDefault="00165AEA" w:rsidP="00165AEA">
            <w:pPr>
              <w:jc w:val="both"/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1D137" w14:textId="50804B32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410E1" w14:textId="7E9F8EE6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6F188923" w14:textId="77777777" w:rsidR="00165AEA" w:rsidRPr="00F83AA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F83B" w14:textId="77777777" w:rsidR="00165AEA" w:rsidRPr="00F83AAE" w:rsidRDefault="00165AEA" w:rsidP="00165A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>Обеспечение улучшения качества современной городской среды.</w:t>
            </w:r>
          </w:p>
          <w:p w14:paraId="32ACB44B" w14:textId="77777777" w:rsidR="00165AEA" w:rsidRPr="00F83AAE" w:rsidRDefault="00165AEA" w:rsidP="00165A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D7851" w14:textId="77777777" w:rsidR="00165AEA" w:rsidRPr="00BA3717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4D7174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062131" w14:textId="77777777" w:rsidR="00165AEA" w:rsidRPr="00BA3717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43B88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C8502" w14:textId="77777777" w:rsidR="00165AEA" w:rsidRPr="00BA3717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764D6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427AF" w14:textId="6950E977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3120E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886BD" w14:textId="77777777" w:rsidR="00165AEA" w:rsidRPr="00BA3717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F5F0D4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24CBB6" w14:textId="4C4CC811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7BEAA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1795059" w14:textId="77777777" w:rsidTr="00396F99">
        <w:trPr>
          <w:gridAfter w:val="2"/>
          <w:wAfter w:w="74" w:type="dxa"/>
          <w:trHeight w:val="283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262D" w14:textId="77777777" w:rsidR="004B2AF3" w:rsidRPr="00F83AAE" w:rsidRDefault="004B2AF3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165AEA" w:rsidRPr="00F83AAE">
              <w:rPr>
                <w:b/>
                <w:sz w:val="18"/>
                <w:szCs w:val="18"/>
              </w:rPr>
              <w:t>2.2.</w:t>
            </w:r>
          </w:p>
          <w:p w14:paraId="617C355C" w14:textId="750B7A13" w:rsidR="00165AEA" w:rsidRPr="00F83AAE" w:rsidRDefault="00165AEA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Проект «Память </w:t>
            </w:r>
            <w:r w:rsidRPr="00F83AAE">
              <w:rPr>
                <w:b/>
                <w:sz w:val="18"/>
                <w:szCs w:val="18"/>
              </w:rPr>
              <w:lastRenderedPageBreak/>
              <w:t>поколений»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517F6FD" w14:textId="77777777" w:rsidR="00165AEA" w:rsidRPr="00F83AAE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lastRenderedPageBreak/>
              <w:t xml:space="preserve">Управление по жилищно-коммунальному </w:t>
            </w:r>
            <w:r w:rsidRPr="00F83AAE">
              <w:rPr>
                <w:b/>
                <w:sz w:val="18"/>
                <w:szCs w:val="18"/>
              </w:rPr>
              <w:lastRenderedPageBreak/>
              <w:t>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6B4FAE" w14:textId="5ABCCEF4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lastRenderedPageBreak/>
              <w:t>2026</w:t>
            </w:r>
            <w:r w:rsidR="00165AEA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CA525" w14:textId="2F9EE3B1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49B85B9A" w14:textId="77777777" w:rsidR="00165AEA" w:rsidRPr="00F83AAE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F0A5" w14:textId="77777777" w:rsidR="00165AEA" w:rsidRPr="00F83AAE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2D1A5" w14:textId="77777777" w:rsidR="00165AEA" w:rsidRPr="00BA3717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B16967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2572AD" w14:textId="77777777" w:rsidR="00165AEA" w:rsidRPr="00BA3717" w:rsidRDefault="00D32BBC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AD4404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174051" w14:textId="02696AB3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B4ECC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ACD30" w14:textId="2440B039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FE858C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564745" w14:textId="21A293C8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8DBD7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167C4F" w14:textId="0A2D311F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B94D3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7FDA5677" w14:textId="77777777" w:rsidTr="00396F99">
        <w:trPr>
          <w:gridAfter w:val="2"/>
          <w:wAfter w:w="74" w:type="dxa"/>
          <w:trHeight w:val="936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A90C" w14:textId="77777777" w:rsidR="004B2AF3" w:rsidRPr="00F83AAE" w:rsidRDefault="004B2AF3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Мероприятие </w:t>
            </w:r>
            <w:r w:rsidR="00165AEA" w:rsidRPr="00F83AAE">
              <w:rPr>
                <w:sz w:val="18"/>
                <w:szCs w:val="18"/>
              </w:rPr>
              <w:t>2.2.1.</w:t>
            </w:r>
          </w:p>
          <w:p w14:paraId="160C3D2D" w14:textId="21E14603" w:rsidR="00165AEA" w:rsidRPr="00F83AAE" w:rsidRDefault="00165AEA" w:rsidP="00F83AAE">
            <w:pPr>
              <w:rPr>
                <w:sz w:val="18"/>
                <w:szCs w:val="18"/>
              </w:rPr>
            </w:pPr>
            <w:r w:rsidRPr="00F83AAE">
              <w:rPr>
                <w:rFonts w:eastAsia="Calibri"/>
                <w:sz w:val="18"/>
                <w:szCs w:val="18"/>
              </w:rPr>
              <w:t>Благоустройство мест захоронений в населенных пунктах Лукояновского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ED4" w14:textId="77777777" w:rsidR="00165AEA" w:rsidRPr="00F83AAE" w:rsidRDefault="00165AEA" w:rsidP="00165AEA">
            <w:pPr>
              <w:jc w:val="both"/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FCC" w14:textId="263C5F32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546C" w14:textId="5C53D024" w:rsidR="00165AEA" w:rsidRPr="00F83AAE" w:rsidRDefault="00AB7D9F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40879FBB" w14:textId="77777777" w:rsidR="00165AEA" w:rsidRPr="00F83AAE" w:rsidRDefault="00165AEA" w:rsidP="00165AEA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A360" w14:textId="77777777" w:rsidR="00165AEA" w:rsidRPr="00F83AAE" w:rsidRDefault="00165AEA" w:rsidP="00165AEA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Благоустройство мест захоронения, приведение в нормативное состояние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5690" w14:textId="77777777" w:rsidR="00165AEA" w:rsidRPr="00BA3717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D775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9B2A" w14:textId="77777777" w:rsidR="00165AEA" w:rsidRPr="00BA3717" w:rsidRDefault="00D32BBC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772B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8F74" w14:textId="6CD29978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1F06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E066" w14:textId="7B7BB57C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A43C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834F" w14:textId="788F7115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7519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FC40" w14:textId="30FCE4ED" w:rsidR="00165AEA" w:rsidRPr="00BA3717" w:rsidRDefault="008309C8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F79F" w14:textId="77777777" w:rsidR="00165AEA" w:rsidRPr="00BA3717" w:rsidRDefault="00165AEA" w:rsidP="00165AEA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74727354" w14:textId="77777777" w:rsidTr="00396F99">
        <w:trPr>
          <w:gridAfter w:val="2"/>
          <w:wAfter w:w="74" w:type="dxa"/>
          <w:trHeight w:val="1200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BA9" w14:textId="77777777" w:rsidR="004B2AF3" w:rsidRPr="00F83AAE" w:rsidRDefault="004B2AF3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165AEA" w:rsidRPr="00F83AAE">
              <w:rPr>
                <w:b/>
                <w:sz w:val="18"/>
                <w:szCs w:val="18"/>
              </w:rPr>
              <w:t>2.3.</w:t>
            </w:r>
          </w:p>
          <w:p w14:paraId="45E0463F" w14:textId="725087DD" w:rsidR="00165AEA" w:rsidRPr="00F83AAE" w:rsidRDefault="00165AEA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Проект «Малые города»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C59D" w14:textId="77777777" w:rsidR="00165AEA" w:rsidRPr="00F83AAE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F2FF" w14:textId="696A67D3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0E1B" w14:textId="35BBCF86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56D50A2F" w14:textId="77777777" w:rsidR="00165AEA" w:rsidRPr="00F83AAE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87E3" w14:textId="77777777" w:rsidR="00165AEA" w:rsidRPr="00F83AAE" w:rsidRDefault="00165AEA" w:rsidP="00165AE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EEFF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9D2E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C0CF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8989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196B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171A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3CC0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78C7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3AC4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4E30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713C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F6EB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02409786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3FEC" w14:textId="77777777" w:rsidR="004B2AF3" w:rsidRPr="00F83AAE" w:rsidRDefault="00165AEA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Основное мероприятие</w:t>
            </w:r>
            <w:r w:rsidR="004B2AF3" w:rsidRPr="00F83AAE">
              <w:rPr>
                <w:b/>
                <w:sz w:val="18"/>
                <w:szCs w:val="18"/>
              </w:rPr>
              <w:t xml:space="preserve"> 2.4.</w:t>
            </w:r>
          </w:p>
          <w:p w14:paraId="78337C55" w14:textId="4965B730" w:rsidR="00165AEA" w:rsidRPr="00F83AAE" w:rsidRDefault="00165AEA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Проект «Вам решать»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B2AD" w14:textId="77777777" w:rsidR="00165AEA" w:rsidRPr="00F83AAE" w:rsidRDefault="00165AEA" w:rsidP="00165AEA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82F9" w14:textId="445334E8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</w:t>
            </w:r>
            <w:r w:rsidR="00165AEA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420F" w14:textId="23437686" w:rsidR="00165AEA" w:rsidRPr="00F83AAE" w:rsidRDefault="00AB7D9F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4C7FE462" w14:textId="77777777" w:rsidR="00165AEA" w:rsidRPr="00F83AAE" w:rsidRDefault="00165AEA" w:rsidP="00165A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6083" w14:textId="77777777" w:rsidR="00165AEA" w:rsidRPr="00F83AAE" w:rsidRDefault="005340F9" w:rsidP="00165AEA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646C" w14:textId="6F5142EB" w:rsidR="00165AEA" w:rsidRPr="00BA3717" w:rsidRDefault="008309C8" w:rsidP="00E942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4D1D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2F1E" w14:textId="456BF0C1" w:rsidR="00165AEA" w:rsidRPr="00BA3717" w:rsidRDefault="008309C8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8D15" w14:textId="77777777" w:rsidR="00165AEA" w:rsidRPr="00BA3717" w:rsidRDefault="009E3CB3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29C8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BE9E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6886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AE34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CC58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226F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EDB1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7252" w14:textId="77777777" w:rsidR="00165AEA" w:rsidRPr="00BA3717" w:rsidRDefault="00165AEA" w:rsidP="00165A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5854E48F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1100" w14:textId="77777777" w:rsidR="004B2AF3" w:rsidRPr="00F83AAE" w:rsidRDefault="00F01E1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Основное мероприятие</w:t>
            </w:r>
            <w:r w:rsidR="004B2AF3" w:rsidRPr="00F83AAE">
              <w:rPr>
                <w:b/>
                <w:sz w:val="18"/>
                <w:szCs w:val="18"/>
              </w:rPr>
              <w:t xml:space="preserve"> 2.5.</w:t>
            </w:r>
          </w:p>
          <w:p w14:paraId="0813C587" w14:textId="77777777" w:rsidR="00F01E1E" w:rsidRPr="00F83AAE" w:rsidRDefault="00F01E1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Проект «Обустройство и восстановление памятных мест, посвященных ВОВ 1941-1945 г.»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71E1" w14:textId="77777777" w:rsidR="00F01E1E" w:rsidRPr="00F83AAE" w:rsidRDefault="00F01E1E" w:rsidP="00F01E1E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Управление по жилищно-коммунальному хозяйству, благоустройству и работе с территориями Лукояновского </w:t>
            </w:r>
            <w:r w:rsidRPr="00F83AAE">
              <w:rPr>
                <w:b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BA87" w14:textId="249D9688" w:rsidR="00F01E1E" w:rsidRPr="00F83AAE" w:rsidRDefault="00AB7D9F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lastRenderedPageBreak/>
              <w:t>2026</w:t>
            </w:r>
            <w:r w:rsidR="00F01E1E" w:rsidRPr="00F83AAE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9534" w14:textId="3E8C2680" w:rsidR="00F01E1E" w:rsidRPr="00F83AAE" w:rsidRDefault="00AB7D9F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3FEE9C4B" w14:textId="77777777" w:rsidR="00F01E1E" w:rsidRPr="00F83AAE" w:rsidRDefault="00F01E1E" w:rsidP="00F01E1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D01F" w14:textId="77777777" w:rsidR="00F01E1E" w:rsidRPr="00F83AAE" w:rsidRDefault="00F01E1E" w:rsidP="00F01E1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1E29" w14:textId="57EC64F7" w:rsidR="00F01E1E" w:rsidRPr="00BA3717" w:rsidRDefault="008309C8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F020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BE50" w14:textId="0CAD8907" w:rsidR="00F01E1E" w:rsidRPr="00BA3717" w:rsidRDefault="008309C8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CFDD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3218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9044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80D4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363C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60E2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83B6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AD25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79E" w14:textId="77777777" w:rsidR="00F01E1E" w:rsidRPr="00BA3717" w:rsidRDefault="00F01E1E" w:rsidP="00F01E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4173435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8632" w14:textId="38539F0A" w:rsidR="008309C8" w:rsidRPr="00F83AAE" w:rsidRDefault="008309C8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Основное мероприятие</w:t>
            </w:r>
            <w:r w:rsidR="004B2AF3" w:rsidRPr="00F83AAE">
              <w:rPr>
                <w:b/>
                <w:sz w:val="18"/>
                <w:szCs w:val="18"/>
              </w:rPr>
              <w:t xml:space="preserve"> 2.6.</w:t>
            </w:r>
            <w:r w:rsidRPr="00F83AAE">
              <w:rPr>
                <w:b/>
                <w:sz w:val="18"/>
                <w:szCs w:val="18"/>
              </w:rPr>
              <w:t xml:space="preserve"> </w:t>
            </w:r>
          </w:p>
          <w:p w14:paraId="0E654EE2" w14:textId="4695BC57" w:rsidR="008309C8" w:rsidRPr="00F83AAE" w:rsidRDefault="008309C8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Проект «Обеспечение сохранности воинских </w:t>
            </w:r>
            <w:r w:rsidR="004B431B" w:rsidRPr="00F83AAE">
              <w:rPr>
                <w:b/>
                <w:sz w:val="18"/>
                <w:szCs w:val="18"/>
              </w:rPr>
              <w:t>з</w:t>
            </w:r>
            <w:r w:rsidRPr="00F83AAE">
              <w:rPr>
                <w:b/>
                <w:sz w:val="18"/>
                <w:szCs w:val="18"/>
              </w:rPr>
              <w:t>ахоронений»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F55D" w14:textId="56A8E178" w:rsidR="008309C8" w:rsidRPr="00F83AAE" w:rsidRDefault="008309C8" w:rsidP="008309C8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D2A5" w14:textId="27DE9B77" w:rsidR="008309C8" w:rsidRPr="00F83AAE" w:rsidRDefault="008309C8" w:rsidP="008309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DE61" w14:textId="77777777" w:rsidR="008309C8" w:rsidRPr="00F83AAE" w:rsidRDefault="008309C8" w:rsidP="008309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09D1BFF6" w14:textId="49A5E0EA" w:rsidR="008309C8" w:rsidRPr="00F83AAE" w:rsidRDefault="008309C8" w:rsidP="008309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06CD" w14:textId="77777777" w:rsidR="008309C8" w:rsidRPr="00F83AAE" w:rsidRDefault="008309C8" w:rsidP="008309C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B66B" w14:textId="7BB25B41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1FCF" w14:textId="0463BC2F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0245" w14:textId="01371C63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E224" w14:textId="3A48B61E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4716" w14:textId="127F6090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DFD3" w14:textId="3BA83414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6A69" w14:textId="3EE2ACD8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FFEE" w14:textId="190DC28C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39BB" w14:textId="3FED33CD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A6D4" w14:textId="09E90921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026F" w14:textId="4C0FFFAB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3A0F" w14:textId="1CD0244E" w:rsidR="008309C8" w:rsidRPr="00BA3717" w:rsidRDefault="008309C8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776A0" w:rsidRPr="00D32BBC" w14:paraId="56A26576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89CF" w14:textId="7B0901F2" w:rsidR="009776A0" w:rsidRPr="006A4575" w:rsidRDefault="009776A0" w:rsidP="00F83AAE">
            <w:pPr>
              <w:pStyle w:val="a4"/>
              <w:rPr>
                <w:b/>
                <w:sz w:val="18"/>
                <w:szCs w:val="18"/>
              </w:rPr>
            </w:pPr>
            <w:r w:rsidRPr="006A4575">
              <w:rPr>
                <w:b/>
                <w:sz w:val="18"/>
                <w:szCs w:val="18"/>
              </w:rPr>
              <w:t>Основное мероприятие 2.</w:t>
            </w:r>
            <w:r w:rsidRPr="006A4575">
              <w:rPr>
                <w:b/>
                <w:sz w:val="18"/>
                <w:szCs w:val="18"/>
                <w:lang w:val="en-US"/>
              </w:rPr>
              <w:t>F</w:t>
            </w:r>
            <w:r w:rsidRPr="006A4575">
              <w:rPr>
                <w:b/>
                <w:sz w:val="18"/>
                <w:szCs w:val="18"/>
              </w:rPr>
              <w:t>2</w:t>
            </w:r>
            <w:r w:rsidR="004B2AF3" w:rsidRPr="006A4575">
              <w:rPr>
                <w:b/>
                <w:sz w:val="18"/>
                <w:szCs w:val="18"/>
              </w:rPr>
              <w:t>.</w:t>
            </w:r>
          </w:p>
          <w:p w14:paraId="03826E28" w14:textId="4C7DCCCC" w:rsidR="009776A0" w:rsidRPr="006A4575" w:rsidRDefault="009776A0" w:rsidP="00F83AAE">
            <w:pPr>
              <w:rPr>
                <w:b/>
                <w:sz w:val="18"/>
                <w:szCs w:val="18"/>
              </w:rPr>
            </w:pPr>
            <w:r w:rsidRPr="006A4575">
              <w:rPr>
                <w:b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A875" w14:textId="1BCEE95E" w:rsidR="009776A0" w:rsidRPr="006A4575" w:rsidRDefault="009776A0" w:rsidP="008309C8">
            <w:pPr>
              <w:jc w:val="both"/>
              <w:rPr>
                <w:b/>
                <w:sz w:val="18"/>
                <w:szCs w:val="18"/>
              </w:rPr>
            </w:pPr>
            <w:r w:rsidRPr="006A4575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659F" w14:textId="6BDB79F0" w:rsidR="009776A0" w:rsidRPr="006A4575" w:rsidRDefault="009776A0" w:rsidP="008309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575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CE44" w14:textId="77777777" w:rsidR="009776A0" w:rsidRPr="006A4575" w:rsidRDefault="009776A0" w:rsidP="000E27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575">
              <w:rPr>
                <w:b/>
                <w:color w:val="000000"/>
                <w:sz w:val="18"/>
                <w:szCs w:val="18"/>
              </w:rPr>
              <w:t>2028</w:t>
            </w:r>
          </w:p>
          <w:p w14:paraId="758E6BC9" w14:textId="3AB2FE11" w:rsidR="009776A0" w:rsidRPr="006A4575" w:rsidRDefault="009776A0" w:rsidP="008309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57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F4DA" w14:textId="77777777" w:rsidR="009776A0" w:rsidRPr="006A4575" w:rsidRDefault="009776A0" w:rsidP="008309C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52B2" w14:textId="7FC99336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481C" w14:textId="732171EE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4505" w14:textId="651CA647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AB67" w14:textId="1723E483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7F68" w14:textId="57022C96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B5B1" w14:textId="09755CC6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F2EA" w14:textId="7674C914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A38C" w14:textId="79530A76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EF99" w14:textId="01C53700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B433" w14:textId="05DB9E4C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C66B" w14:textId="55546BEE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D20F" w14:textId="22BD5B46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776A0" w:rsidRPr="00D32BBC" w14:paraId="11AB29A0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EC88" w14:textId="77777777" w:rsidR="004B2AF3" w:rsidRPr="006A4575" w:rsidRDefault="004B2AF3" w:rsidP="00F83AAE">
            <w:pPr>
              <w:pStyle w:val="a4"/>
              <w:rPr>
                <w:b/>
                <w:sz w:val="18"/>
                <w:szCs w:val="18"/>
              </w:rPr>
            </w:pPr>
            <w:r w:rsidRPr="006A4575">
              <w:rPr>
                <w:b/>
                <w:sz w:val="18"/>
                <w:szCs w:val="18"/>
              </w:rPr>
              <w:t xml:space="preserve">Основное мероприятие </w:t>
            </w:r>
            <w:r w:rsidR="009776A0" w:rsidRPr="006A4575">
              <w:rPr>
                <w:b/>
                <w:sz w:val="18"/>
                <w:szCs w:val="18"/>
              </w:rPr>
              <w:t xml:space="preserve">2.И4. </w:t>
            </w:r>
          </w:p>
          <w:p w14:paraId="356DB9D5" w14:textId="1D210FC0" w:rsidR="009776A0" w:rsidRPr="006A4575" w:rsidRDefault="00BB2D08" w:rsidP="00F83AAE">
            <w:pPr>
              <w:pStyle w:val="a4"/>
              <w:rPr>
                <w:b/>
                <w:sz w:val="18"/>
                <w:szCs w:val="18"/>
              </w:rPr>
            </w:pPr>
            <w:r w:rsidRPr="006A4575">
              <w:rPr>
                <w:b/>
                <w:sz w:val="18"/>
                <w:szCs w:val="18"/>
              </w:rPr>
              <w:t>Региональный</w:t>
            </w:r>
            <w:r w:rsidR="009776A0" w:rsidRPr="006A4575">
              <w:rPr>
                <w:b/>
                <w:sz w:val="18"/>
                <w:szCs w:val="18"/>
              </w:rPr>
              <w:t xml:space="preserve">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F89B" w14:textId="237D1BB5" w:rsidR="009776A0" w:rsidRPr="006A4575" w:rsidRDefault="009776A0" w:rsidP="008309C8">
            <w:pPr>
              <w:jc w:val="both"/>
              <w:rPr>
                <w:b/>
                <w:sz w:val="18"/>
                <w:szCs w:val="18"/>
              </w:rPr>
            </w:pPr>
            <w:r w:rsidRPr="006A4575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3AC3" w14:textId="119CB0D8" w:rsidR="009776A0" w:rsidRPr="006A4575" w:rsidRDefault="009776A0" w:rsidP="008309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575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09E3" w14:textId="77777777" w:rsidR="009776A0" w:rsidRPr="006A4575" w:rsidRDefault="009776A0" w:rsidP="000E27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575">
              <w:rPr>
                <w:b/>
                <w:color w:val="000000"/>
                <w:sz w:val="18"/>
                <w:szCs w:val="18"/>
              </w:rPr>
              <w:t>2028</w:t>
            </w:r>
          </w:p>
          <w:p w14:paraId="721F0641" w14:textId="7E3D24E0" w:rsidR="009776A0" w:rsidRPr="006A4575" w:rsidRDefault="009776A0" w:rsidP="000E27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575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ED64" w14:textId="77777777" w:rsidR="009776A0" w:rsidRPr="006A4575" w:rsidRDefault="009776A0" w:rsidP="008309C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DFE2" w14:textId="0ABC964C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4816,0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B0AE" w14:textId="7FDE8AE4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83104,4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B2F2" w14:textId="17835041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1264,5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9614" w14:textId="23AA982B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3E88" w14:textId="629C7931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430,1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A2E5" w14:textId="27E24942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5714,5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33F0" w14:textId="2F213781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682,7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44B2" w14:textId="285B1121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3795" w14:textId="48ACDA7B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500,9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1D94" w14:textId="2A468311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5760,2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976C" w14:textId="6E1EE99B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695,7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F036" w14:textId="32F4D59F" w:rsidR="009776A0" w:rsidRPr="006A4575" w:rsidRDefault="009776A0" w:rsidP="008309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A457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776A0" w:rsidRPr="00D32BBC" w14:paraId="6A326884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254" w14:textId="77777777" w:rsidR="004B2AF3" w:rsidRPr="00F83AAE" w:rsidRDefault="004B2AF3" w:rsidP="00F83AAE">
            <w:pPr>
              <w:pStyle w:val="a4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776A0" w:rsidRPr="00F83AAE">
              <w:rPr>
                <w:color w:val="000000"/>
                <w:sz w:val="18"/>
                <w:szCs w:val="18"/>
              </w:rPr>
              <w:t>2.И4.1.</w:t>
            </w:r>
          </w:p>
          <w:p w14:paraId="3909D88F" w14:textId="19243C34" w:rsidR="009776A0" w:rsidRPr="00F83AAE" w:rsidRDefault="009776A0" w:rsidP="00F83AAE">
            <w:pPr>
              <w:pStyle w:val="a4"/>
              <w:rPr>
                <w:b/>
                <w:sz w:val="18"/>
                <w:szCs w:val="18"/>
                <w:highlight w:val="yellow"/>
              </w:rPr>
            </w:pPr>
            <w:r w:rsidRPr="00F83AAE">
              <w:rPr>
                <w:rFonts w:eastAsia="Calibri"/>
                <w:sz w:val="18"/>
                <w:szCs w:val="18"/>
              </w:rPr>
              <w:t>Благоустройство общественной территории площадь Мира в г. Лукоянов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406" w14:textId="168D0809" w:rsidR="009776A0" w:rsidRPr="00F83AAE" w:rsidRDefault="009776A0" w:rsidP="008309C8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2E5C" w14:textId="3B7A006F" w:rsidR="009776A0" w:rsidRPr="00F83AAE" w:rsidRDefault="009776A0" w:rsidP="008309C8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80E2" w14:textId="77777777" w:rsidR="009776A0" w:rsidRPr="00F83AAE" w:rsidRDefault="009776A0" w:rsidP="000E27F2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293753A5" w14:textId="1AB040C9" w:rsidR="009776A0" w:rsidRPr="00F83AAE" w:rsidRDefault="009776A0" w:rsidP="000E27F2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1AF6" w14:textId="77777777" w:rsidR="009776A0" w:rsidRPr="00F83AAE" w:rsidRDefault="009776A0" w:rsidP="000E27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>Обеспечение улучшения качества современной городской среды.</w:t>
            </w:r>
          </w:p>
          <w:p w14:paraId="4A909AB6" w14:textId="77777777" w:rsidR="009776A0" w:rsidRPr="00F83AAE" w:rsidRDefault="009776A0" w:rsidP="008309C8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13AE" w14:textId="29C13532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4397,0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D2B4" w14:textId="7422934E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76540,4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0AB9" w14:textId="6D7A16DD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488,6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320D" w14:textId="7FCBFC1D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434" w14:textId="4F93F106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83AC" w14:textId="79926332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1CBA" w14:textId="7FF46434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CABC" w14:textId="5DB52696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6CDB" w14:textId="09962089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F03E" w14:textId="5F6AEBA7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3677" w14:textId="23DF553D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590E" w14:textId="49D5CA65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9776A0" w:rsidRPr="00D32BBC" w14:paraId="379947C6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55B8" w14:textId="77777777" w:rsidR="004B2AF3" w:rsidRPr="00F83AAE" w:rsidRDefault="004B2AF3" w:rsidP="00F83AAE">
            <w:pPr>
              <w:pStyle w:val="a4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9776A0" w:rsidRPr="00F83AAE">
              <w:rPr>
                <w:color w:val="000000"/>
                <w:sz w:val="18"/>
                <w:szCs w:val="18"/>
              </w:rPr>
              <w:t>2.И4.2.</w:t>
            </w:r>
          </w:p>
          <w:p w14:paraId="4414A879" w14:textId="34CB5236" w:rsidR="009776A0" w:rsidRPr="00F83AAE" w:rsidRDefault="009776A0" w:rsidP="00F83AAE">
            <w:pPr>
              <w:pStyle w:val="a4"/>
              <w:rPr>
                <w:b/>
                <w:sz w:val="18"/>
                <w:szCs w:val="18"/>
                <w:highlight w:val="yellow"/>
              </w:rPr>
            </w:pPr>
            <w:r w:rsidRPr="00F83AAE">
              <w:rPr>
                <w:rFonts w:eastAsia="Calibri"/>
                <w:sz w:val="18"/>
                <w:szCs w:val="18"/>
              </w:rPr>
              <w:t>Благоустройс</w:t>
            </w:r>
            <w:r w:rsidR="004B2AF3" w:rsidRPr="00F83AAE">
              <w:rPr>
                <w:rFonts w:eastAsia="Calibri"/>
                <w:sz w:val="18"/>
                <w:szCs w:val="18"/>
              </w:rPr>
              <w:t xml:space="preserve">тво общественного пространства </w:t>
            </w:r>
            <w:r w:rsidR="004B2AF3" w:rsidRPr="00F83AAE">
              <w:rPr>
                <w:rFonts w:eastAsia="Calibri"/>
                <w:sz w:val="18"/>
                <w:szCs w:val="18"/>
              </w:rPr>
              <w:lastRenderedPageBreak/>
              <w:t>«</w:t>
            </w:r>
            <w:r w:rsidRPr="00F83AAE">
              <w:rPr>
                <w:rFonts w:eastAsia="Calibri"/>
                <w:sz w:val="18"/>
                <w:szCs w:val="18"/>
              </w:rPr>
              <w:t>Территория роты</w:t>
            </w:r>
            <w:r w:rsidR="004B2AF3" w:rsidRPr="00F83AAE">
              <w:rPr>
                <w:rFonts w:eastAsia="Calibri"/>
                <w:sz w:val="18"/>
                <w:szCs w:val="18"/>
              </w:rPr>
              <w:t>»</w:t>
            </w:r>
            <w:r w:rsidRPr="00F83AAE">
              <w:rPr>
                <w:rFonts w:eastAsia="Calibri"/>
                <w:sz w:val="18"/>
                <w:szCs w:val="18"/>
              </w:rPr>
              <w:t xml:space="preserve"> по адресу: Нижегородская область, г. Лукоянов, микрорайон №2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13D5" w14:textId="1FBFE3F2" w:rsidR="009776A0" w:rsidRPr="00F83AAE" w:rsidRDefault="009776A0" w:rsidP="008309C8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F83AAE">
              <w:rPr>
                <w:b/>
                <w:sz w:val="18"/>
                <w:szCs w:val="18"/>
              </w:rPr>
              <w:lastRenderedPageBreak/>
              <w:t xml:space="preserve">Управление по жилищно-коммунальному хозяйству, </w:t>
            </w:r>
            <w:r w:rsidRPr="00F83AAE">
              <w:rPr>
                <w:b/>
                <w:sz w:val="18"/>
                <w:szCs w:val="18"/>
              </w:rPr>
              <w:lastRenderedPageBreak/>
              <w:t>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B61C" w14:textId="1F986ED7" w:rsidR="009776A0" w:rsidRPr="00F83AAE" w:rsidRDefault="009776A0" w:rsidP="008309C8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F83AAE">
              <w:rPr>
                <w:color w:val="000000"/>
                <w:sz w:val="18"/>
                <w:szCs w:val="18"/>
              </w:rPr>
              <w:lastRenderedPageBreak/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033A" w14:textId="77777777" w:rsidR="009776A0" w:rsidRPr="00F83AAE" w:rsidRDefault="009776A0" w:rsidP="000E27F2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7C3820F1" w14:textId="144588BD" w:rsidR="009776A0" w:rsidRPr="00F83AAE" w:rsidRDefault="009776A0" w:rsidP="000E27F2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64C5" w14:textId="77777777" w:rsidR="009776A0" w:rsidRPr="00F83AAE" w:rsidRDefault="009776A0" w:rsidP="000E27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улучшения качества </w:t>
            </w:r>
            <w:r w:rsidRPr="00F83A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современной городской среды.</w:t>
            </w:r>
          </w:p>
          <w:p w14:paraId="1054B66A" w14:textId="77777777" w:rsidR="009776A0" w:rsidRPr="00F83AAE" w:rsidRDefault="009776A0" w:rsidP="008309C8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B389" w14:textId="4675B68D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lastRenderedPageBreak/>
              <w:t>419,0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5CFE" w14:textId="2CE92906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6564,0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6E63" w14:textId="07D790F1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775,9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BE4E" w14:textId="73E02525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975F" w14:textId="78FDF419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430,1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D39B" w14:textId="418A666E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5714,5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AEB6" w14:textId="758873D5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682,7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5373" w14:textId="0ED0A579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1DF8" w14:textId="7568C66E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500,9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9FF6" w14:textId="4F9161FF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5760,2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9DA6" w14:textId="17694D2E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695,7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B7C2" w14:textId="3DC29383" w:rsidR="009776A0" w:rsidRPr="00BA3717" w:rsidRDefault="009776A0" w:rsidP="008309C8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23FE31D1" w14:textId="77777777" w:rsidTr="00396F99">
        <w:trPr>
          <w:gridAfter w:val="2"/>
          <w:wAfter w:w="74" w:type="dxa"/>
          <w:trHeight w:val="567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122C" w14:textId="77777777" w:rsidR="004B2AF3" w:rsidRPr="00F83AAE" w:rsidRDefault="004B2AF3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4B431B" w:rsidRPr="00F83AAE">
              <w:rPr>
                <w:b/>
                <w:sz w:val="18"/>
                <w:szCs w:val="18"/>
              </w:rPr>
              <w:t>2.И3.</w:t>
            </w:r>
          </w:p>
          <w:p w14:paraId="4A01725B" w14:textId="11F1E0D5" w:rsidR="004B431B" w:rsidRPr="00F83AAE" w:rsidRDefault="004B431B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Региональный проект «Модернизация коммунальной инфраструктуры» национального проекта «Инфраструктура для жизни»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F1FD" w14:textId="2F2E62C2" w:rsidR="004B431B" w:rsidRPr="00F83AAE" w:rsidRDefault="004B431B" w:rsidP="004B431B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4417" w14:textId="218F8771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C129" w14:textId="77777777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233CDD48" w14:textId="673E03D4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CC19" w14:textId="77777777" w:rsidR="004B431B" w:rsidRPr="00F83AAE" w:rsidRDefault="004B431B" w:rsidP="004B431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DD15" w14:textId="6E0EFD81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23005,2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4E2A" w14:textId="0DFEFCA4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46918,6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6B83" w14:textId="5122E1B5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5751,4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5AA7" w14:textId="4239C6ED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9F40" w14:textId="275E511D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86609,7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00EB" w14:textId="1BAE6784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176174,0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E05C" w14:textId="027E01B4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21652,5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EA9C" w14:textId="7F303A71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3D8E" w14:textId="249B86E0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7D74" w14:textId="7D920F05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9133" w14:textId="6757363D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4FF" w14:textId="17C8B314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1A167FB8" w14:textId="77777777" w:rsidTr="00396F99">
        <w:trPr>
          <w:gridAfter w:val="2"/>
          <w:wAfter w:w="74" w:type="dxa"/>
          <w:trHeight w:val="1200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9762" w14:textId="77777777" w:rsidR="004B2AF3" w:rsidRPr="00F83AAE" w:rsidRDefault="004B431B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Подпрограмма</w:t>
            </w:r>
            <w:r w:rsidR="004B2AF3" w:rsidRPr="00F83AAE">
              <w:rPr>
                <w:b/>
                <w:sz w:val="18"/>
                <w:szCs w:val="18"/>
              </w:rPr>
              <w:t xml:space="preserve"> </w:t>
            </w:r>
            <w:r w:rsidRPr="00F83AAE">
              <w:rPr>
                <w:b/>
                <w:sz w:val="18"/>
                <w:szCs w:val="18"/>
              </w:rPr>
              <w:t>3</w:t>
            </w:r>
          </w:p>
          <w:p w14:paraId="400D7C45" w14:textId="2B6389DC" w:rsidR="004B431B" w:rsidRPr="00F83AAE" w:rsidRDefault="004B431B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«Благоустройство территорий населенных пунктов Лукояновского муниципального округа Нижегородской области»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0652EF8" w14:textId="77777777" w:rsidR="004B431B" w:rsidRPr="00F83AAE" w:rsidRDefault="004B431B" w:rsidP="004B431B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7BA02" w14:textId="10BF2AE8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7B75F" w14:textId="0625DF63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7D82666A" w14:textId="77777777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E579" w14:textId="77777777" w:rsidR="004B431B" w:rsidRPr="00F83AAE" w:rsidRDefault="004B431B" w:rsidP="004B43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31B44" w14:textId="222BFFF6" w:rsidR="004B431B" w:rsidRPr="00BA3717" w:rsidRDefault="00A02475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9BE0A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C8AA2" w14:textId="7D0336F4" w:rsidR="004B431B" w:rsidRPr="00BA3717" w:rsidRDefault="00A02475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73339,3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F2C37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9FF8C5" w14:textId="7E464C7F" w:rsidR="004B431B" w:rsidRPr="00BA3717" w:rsidRDefault="00D27952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12080,0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78B26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421069" w14:textId="18D48CC6" w:rsidR="004B431B" w:rsidRPr="00BA3717" w:rsidRDefault="00D27952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53534,9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7C83A7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39314" w14:textId="2A9B5823" w:rsidR="004B431B" w:rsidRPr="00BA3717" w:rsidRDefault="00D27952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12960,0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E5862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173A7" w14:textId="6546F2D9" w:rsidR="004B431B" w:rsidRPr="00BA3717" w:rsidRDefault="00D27952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83622,6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CEB585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DA5381A" w14:textId="77777777" w:rsidTr="00396F99">
        <w:trPr>
          <w:gridAfter w:val="2"/>
          <w:wAfter w:w="74" w:type="dxa"/>
          <w:trHeight w:val="1200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0F3" w14:textId="705AC35F" w:rsidR="004B2AF3" w:rsidRPr="00F83AAE" w:rsidRDefault="004B431B" w:rsidP="00F83AAE">
            <w:pPr>
              <w:rPr>
                <w:rFonts w:eastAsia="Calibri"/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Pr="00F83AAE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4B2AF3" w:rsidRPr="00F83AAE">
              <w:rPr>
                <w:rFonts w:eastAsia="Calibri"/>
                <w:b/>
                <w:sz w:val="18"/>
                <w:szCs w:val="18"/>
              </w:rPr>
              <w:t>3.1.</w:t>
            </w:r>
          </w:p>
          <w:p w14:paraId="6C2E657F" w14:textId="650607B9" w:rsidR="004B431B" w:rsidRPr="00F83AAE" w:rsidRDefault="004B431B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rFonts w:eastAsia="Calibri"/>
                <w:b/>
                <w:sz w:val="18"/>
                <w:szCs w:val="18"/>
              </w:rPr>
              <w:t>Мероприятия в сфере жилищно-коммунального хозяйства на территории населенных пунктов Лукояновского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A70E" w14:textId="77777777" w:rsidR="004B431B" w:rsidRPr="00F83AAE" w:rsidRDefault="004B431B" w:rsidP="004B431B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AFE8" w14:textId="2837161A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3FBB" w14:textId="33DC67D9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3E13CAB7" w14:textId="77777777" w:rsidR="004B431B" w:rsidRPr="00F83AAE" w:rsidRDefault="004B431B" w:rsidP="004B431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A9E5" w14:textId="77777777" w:rsidR="004B431B" w:rsidRPr="00F83AAE" w:rsidRDefault="004B431B" w:rsidP="004B431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80C0" w14:textId="29F4B594" w:rsidR="004B431B" w:rsidRPr="00BA3717" w:rsidRDefault="006D5FEE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EEF6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2976" w14:textId="5E2849CC" w:rsidR="004B431B" w:rsidRPr="00BA3717" w:rsidRDefault="006D5FEE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7</w:t>
            </w:r>
            <w:r w:rsidR="005C35ED" w:rsidRPr="00BA3717">
              <w:rPr>
                <w:b/>
                <w:color w:val="000000"/>
                <w:sz w:val="16"/>
                <w:szCs w:val="16"/>
              </w:rPr>
              <w:t>272,5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7964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F640" w14:textId="28D72732" w:rsidR="004B431B" w:rsidRPr="00BA3717" w:rsidRDefault="006D5FEE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12080,0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D814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6782" w14:textId="6E665F4C" w:rsidR="004B431B" w:rsidRPr="00BA3717" w:rsidRDefault="005C35ED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10137,6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3F6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971F" w14:textId="3213C7E2" w:rsidR="004B431B" w:rsidRPr="00BA3717" w:rsidRDefault="006D5FEE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12960</w:t>
            </w:r>
            <w:r w:rsidR="005C35ED" w:rsidRPr="00BA3717">
              <w:rPr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69AF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4E37" w14:textId="759A7962" w:rsidR="004B431B" w:rsidRPr="00BA3717" w:rsidRDefault="005C35ED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10218,1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86B1" w14:textId="77777777" w:rsidR="004B431B" w:rsidRPr="00BA3717" w:rsidRDefault="004B431B" w:rsidP="004B43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2D2220CF" w14:textId="77777777" w:rsidTr="00396F99">
        <w:trPr>
          <w:gridAfter w:val="2"/>
          <w:wAfter w:w="74" w:type="dxa"/>
          <w:trHeight w:val="1200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3ED" w14:textId="77777777" w:rsidR="004B2AF3" w:rsidRPr="00F83AAE" w:rsidRDefault="004B2AF3" w:rsidP="00F83AAE">
            <w:pPr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 xml:space="preserve">Мероприятие </w:t>
            </w:r>
            <w:r w:rsidR="004B431B" w:rsidRPr="00F83AAE">
              <w:rPr>
                <w:bCs/>
                <w:sz w:val="18"/>
                <w:szCs w:val="18"/>
              </w:rPr>
              <w:t>3.1.1.</w:t>
            </w:r>
          </w:p>
          <w:p w14:paraId="06660468" w14:textId="655EBD43" w:rsidR="004B431B" w:rsidRPr="00F83AAE" w:rsidRDefault="004B431B" w:rsidP="00F83AAE">
            <w:pPr>
              <w:rPr>
                <w:bCs/>
                <w:sz w:val="18"/>
                <w:szCs w:val="18"/>
              </w:rPr>
            </w:pPr>
            <w:r w:rsidRPr="00F83AAE">
              <w:rPr>
                <w:rFonts w:eastAsia="Calibri"/>
                <w:bCs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BDC9" w14:textId="77777777" w:rsidR="004B431B" w:rsidRPr="00F83AAE" w:rsidRDefault="004B431B" w:rsidP="004B431B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7DBD" w14:textId="14505358" w:rsidR="004B431B" w:rsidRPr="00F83AAE" w:rsidRDefault="004B431B" w:rsidP="004B43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3AAE">
              <w:rPr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C4EF" w14:textId="7B3B505E" w:rsidR="004B431B" w:rsidRPr="00F83AAE" w:rsidRDefault="004B431B" w:rsidP="004B43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3AAE">
              <w:rPr>
                <w:bCs/>
                <w:color w:val="000000"/>
                <w:sz w:val="18"/>
                <w:szCs w:val="18"/>
              </w:rPr>
              <w:t>2028</w:t>
            </w:r>
          </w:p>
          <w:p w14:paraId="4C57AF4F" w14:textId="77777777" w:rsidR="004B431B" w:rsidRPr="00F83AAE" w:rsidRDefault="004B431B" w:rsidP="004B43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3AAE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432A" w14:textId="77777777" w:rsidR="004B431B" w:rsidRPr="00F83AAE" w:rsidRDefault="004B431B" w:rsidP="004B431B">
            <w:pPr>
              <w:rPr>
                <w:bCs/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Обеспечение проведения мероприятий по благоустройству территории муниципального образовани</w:t>
            </w:r>
            <w:r w:rsidRPr="00F83AAE">
              <w:rPr>
                <w:sz w:val="18"/>
                <w:szCs w:val="18"/>
              </w:rPr>
              <w:lastRenderedPageBreak/>
              <w:t>я в соответствии с едиными требованиями.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7773" w14:textId="77777777" w:rsidR="004B431B" w:rsidRPr="00BA3717" w:rsidRDefault="004B431B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64C5" w14:textId="77777777" w:rsidR="004B431B" w:rsidRPr="00BA3717" w:rsidRDefault="004B431B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CC49" w14:textId="4F0CA2F6" w:rsidR="004B431B" w:rsidRPr="00BA3717" w:rsidRDefault="005C35ED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601,3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C384" w14:textId="77777777" w:rsidR="004B431B" w:rsidRPr="00BA3717" w:rsidRDefault="004B431B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853B" w14:textId="20EA4362" w:rsidR="004B431B" w:rsidRPr="00BA3717" w:rsidRDefault="005C35ED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FFF2" w14:textId="77777777" w:rsidR="004B431B" w:rsidRPr="00BA3717" w:rsidRDefault="004B431B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ED1C" w14:textId="269FF74C" w:rsidR="004B431B" w:rsidRPr="00BA3717" w:rsidRDefault="005C35ED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541,2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314E" w14:textId="77777777" w:rsidR="004B431B" w:rsidRPr="00BA3717" w:rsidRDefault="004B431B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20A1" w14:textId="27A748F5" w:rsidR="004B431B" w:rsidRPr="00BA3717" w:rsidRDefault="005C35ED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892B" w14:textId="77777777" w:rsidR="004B431B" w:rsidRPr="00BA3717" w:rsidRDefault="004B431B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17CD" w14:textId="47410EEB" w:rsidR="004B431B" w:rsidRPr="00BA3717" w:rsidRDefault="005C35ED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487,1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03DE" w14:textId="77777777" w:rsidR="004B431B" w:rsidRPr="00BA3717" w:rsidRDefault="004B431B" w:rsidP="004B43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3717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472A8DB0" w14:textId="77777777" w:rsidTr="00396F99">
        <w:trPr>
          <w:gridAfter w:val="2"/>
          <w:wAfter w:w="74" w:type="dxa"/>
          <w:trHeight w:val="553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2EFB" w14:textId="77777777" w:rsidR="00F83AAE" w:rsidRPr="00F83AAE" w:rsidRDefault="00F83AA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4B431B" w:rsidRPr="00F83AAE">
              <w:rPr>
                <w:color w:val="000000"/>
                <w:sz w:val="18"/>
                <w:szCs w:val="18"/>
              </w:rPr>
              <w:t>3.1.2.</w:t>
            </w:r>
          </w:p>
          <w:p w14:paraId="115171C7" w14:textId="7C2CC337" w:rsidR="004B431B" w:rsidRPr="00F83AAE" w:rsidRDefault="004B431B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C86AB31" w14:textId="77777777" w:rsidR="004B431B" w:rsidRPr="00F83AAE" w:rsidRDefault="004B431B" w:rsidP="004B431B">
            <w:pPr>
              <w:jc w:val="both"/>
              <w:rPr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627714" w14:textId="77283940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F12E8" w14:textId="321F7BBD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4F05238D" w14:textId="77777777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A6D3" w14:textId="77777777" w:rsidR="004B431B" w:rsidRPr="00F83AAE" w:rsidRDefault="004B431B" w:rsidP="004B431B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D9B4E1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FD1FD7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B3793" w14:textId="181D1736" w:rsidR="004B431B" w:rsidRPr="00BA3717" w:rsidRDefault="006D5FEE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5723,0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4FCC48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5CC3BE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E24D8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83D9F" w14:textId="3017B97C" w:rsidR="004B431B" w:rsidRPr="00BA3717" w:rsidRDefault="006D5FEE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5723,0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0DDB8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6B755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840966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97FDF" w14:textId="5FE7B767" w:rsidR="004B431B" w:rsidRPr="00BA3717" w:rsidRDefault="006D5FEE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5723,0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B647B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4658E8A5" w14:textId="77777777" w:rsidTr="00396F99">
        <w:trPr>
          <w:gridAfter w:val="2"/>
          <w:wAfter w:w="74" w:type="dxa"/>
          <w:trHeight w:val="553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6C1B" w14:textId="77777777" w:rsidR="00F83AAE" w:rsidRPr="00F83AAE" w:rsidRDefault="00F83AA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4B431B" w:rsidRPr="00F83AAE">
              <w:rPr>
                <w:color w:val="000000"/>
                <w:sz w:val="18"/>
                <w:szCs w:val="18"/>
              </w:rPr>
              <w:t>3.1.</w:t>
            </w:r>
            <w:r w:rsidR="006D5FEE" w:rsidRPr="00F83AAE">
              <w:rPr>
                <w:color w:val="000000"/>
                <w:sz w:val="18"/>
                <w:szCs w:val="18"/>
              </w:rPr>
              <w:t>3</w:t>
            </w:r>
            <w:r w:rsidR="004B431B" w:rsidRPr="00F83AAE">
              <w:rPr>
                <w:color w:val="000000"/>
                <w:sz w:val="18"/>
                <w:szCs w:val="18"/>
              </w:rPr>
              <w:t>.</w:t>
            </w:r>
          </w:p>
          <w:p w14:paraId="44977D3A" w14:textId="0928B8BF" w:rsidR="004B431B" w:rsidRPr="00F83AAE" w:rsidRDefault="004B431B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Выполнение проектных работ </w:t>
            </w:r>
            <w:r w:rsidR="00F83AAE" w:rsidRPr="00F83AAE">
              <w:rPr>
                <w:color w:val="000000"/>
                <w:sz w:val="18"/>
                <w:szCs w:val="18"/>
              </w:rPr>
              <w:t>по объекту «</w:t>
            </w:r>
            <w:r w:rsidRPr="00F83AAE">
              <w:rPr>
                <w:color w:val="000000"/>
                <w:sz w:val="18"/>
                <w:szCs w:val="18"/>
              </w:rPr>
              <w:t xml:space="preserve">Рекультивация свалки отходов, расположенных по адресу: Нижегородская область, севернее выезда из г. </w:t>
            </w:r>
            <w:proofErr w:type="spellStart"/>
            <w:r w:rsidRPr="00F83AAE">
              <w:rPr>
                <w:color w:val="000000"/>
                <w:sz w:val="18"/>
                <w:szCs w:val="18"/>
              </w:rPr>
              <w:t>Лукоянова</w:t>
            </w:r>
            <w:proofErr w:type="spellEnd"/>
            <w:r w:rsidR="00F83AAE" w:rsidRPr="00F83AA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ABE42E" w14:textId="77777777" w:rsidR="004B431B" w:rsidRPr="00F83AAE" w:rsidRDefault="004B431B" w:rsidP="004B431B">
            <w:pPr>
              <w:jc w:val="both"/>
              <w:rPr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D5E7A" w14:textId="62E8971D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E36C7" w14:textId="1CDF1385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7A885392" w14:textId="77777777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FBCD" w14:textId="77777777" w:rsidR="004B431B" w:rsidRPr="00F83AAE" w:rsidRDefault="004B431B" w:rsidP="004B431B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9AD9BC" w14:textId="13FFB2D1" w:rsidR="004B431B" w:rsidRPr="00BA3717" w:rsidRDefault="006D5FEE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A00192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693D0B" w14:textId="4D8E76DD" w:rsidR="004B431B" w:rsidRPr="00BA3717" w:rsidRDefault="006D5FEE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57A458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8732C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74976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9EB9E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E0C545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FCBCBD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15BE0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E8993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0A724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00FEEBF" w14:textId="77777777" w:rsidTr="00396F99">
        <w:trPr>
          <w:gridAfter w:val="2"/>
          <w:wAfter w:w="74" w:type="dxa"/>
          <w:trHeight w:val="553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241" w14:textId="77777777" w:rsidR="00F83AAE" w:rsidRPr="00F83AAE" w:rsidRDefault="00F83AA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4B431B" w:rsidRPr="00F83AAE">
              <w:rPr>
                <w:color w:val="000000"/>
                <w:sz w:val="18"/>
                <w:szCs w:val="18"/>
              </w:rPr>
              <w:t>3.1.</w:t>
            </w:r>
            <w:r w:rsidR="006D5FEE" w:rsidRPr="00F83AAE">
              <w:rPr>
                <w:color w:val="000000"/>
                <w:sz w:val="18"/>
                <w:szCs w:val="18"/>
              </w:rPr>
              <w:t>4</w:t>
            </w:r>
            <w:r w:rsidR="004B431B" w:rsidRPr="00F83AAE">
              <w:rPr>
                <w:color w:val="000000"/>
                <w:sz w:val="18"/>
                <w:szCs w:val="18"/>
              </w:rPr>
              <w:t>.</w:t>
            </w:r>
          </w:p>
          <w:p w14:paraId="15037B84" w14:textId="0B96405F" w:rsidR="004B431B" w:rsidRPr="00F83AAE" w:rsidRDefault="004B431B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Расходы на содержание городской бани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1A632AC" w14:textId="77777777" w:rsidR="004B431B" w:rsidRPr="00F83AAE" w:rsidRDefault="004B431B" w:rsidP="004B431B">
            <w:pPr>
              <w:jc w:val="both"/>
              <w:rPr>
                <w:b/>
                <w:bCs/>
                <w:sz w:val="18"/>
                <w:szCs w:val="18"/>
              </w:rPr>
            </w:pPr>
            <w:r w:rsidRPr="00F83AAE">
              <w:rPr>
                <w:b/>
                <w:bCs/>
                <w:sz w:val="18"/>
                <w:szCs w:val="18"/>
              </w:rPr>
              <w:t>МКУ «ДКХ»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F2C169" w14:textId="27472F2E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29337" w14:textId="14DF4200" w:rsidR="004B431B" w:rsidRPr="00F83AAE" w:rsidRDefault="004B431B" w:rsidP="004B431B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760D" w14:textId="77777777" w:rsidR="004B431B" w:rsidRPr="00F83AAE" w:rsidRDefault="004B431B" w:rsidP="004B43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BBF18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0EC4A1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9FDDA" w14:textId="1AEB7882" w:rsidR="004B431B" w:rsidRPr="00BA3717" w:rsidRDefault="005C35ED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948,2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C51DD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D5191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BF100C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79D9C" w14:textId="1DF3F612" w:rsidR="004B431B" w:rsidRPr="00BA3717" w:rsidRDefault="005C35ED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853,4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C65040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01745A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97704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79185" w14:textId="429ED94C" w:rsidR="004B431B" w:rsidRPr="00BA3717" w:rsidRDefault="005C35ED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768,0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567695" w14:textId="77777777" w:rsidR="004B431B" w:rsidRPr="00BA3717" w:rsidRDefault="004B431B" w:rsidP="004B431B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2D04C04" w14:textId="77777777" w:rsidTr="00396F99">
        <w:trPr>
          <w:gridAfter w:val="2"/>
          <w:wAfter w:w="74" w:type="dxa"/>
          <w:trHeight w:val="553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0164" w14:textId="77777777" w:rsidR="00F83AAE" w:rsidRPr="00F83AAE" w:rsidRDefault="00F83AA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color w:val="000000"/>
                <w:sz w:val="18"/>
                <w:szCs w:val="18"/>
              </w:rPr>
              <w:t>3.1.5.</w:t>
            </w:r>
          </w:p>
          <w:p w14:paraId="4EA711FD" w14:textId="4C8AC839" w:rsidR="006D5FEE" w:rsidRPr="00F83AAE" w:rsidRDefault="006D5FE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Расходы по обеспечению обновления парка строительно-дорожной и </w:t>
            </w:r>
            <w:r w:rsidRPr="00F83AAE">
              <w:rPr>
                <w:color w:val="000000"/>
                <w:sz w:val="18"/>
                <w:szCs w:val="18"/>
              </w:rPr>
              <w:lastRenderedPageBreak/>
              <w:t>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A69F46B" w14:textId="1A835428" w:rsidR="006D5FEE" w:rsidRPr="00F83AAE" w:rsidRDefault="006D5FEE" w:rsidP="006D5FEE">
            <w:pPr>
              <w:jc w:val="both"/>
              <w:rPr>
                <w:b/>
                <w:bCs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lastRenderedPageBreak/>
              <w:t xml:space="preserve">Управление по жилищно-коммунальному хозяйству, </w:t>
            </w:r>
            <w:r w:rsidRPr="00F83AAE">
              <w:rPr>
                <w:b/>
                <w:sz w:val="18"/>
                <w:szCs w:val="18"/>
              </w:rPr>
              <w:lastRenderedPageBreak/>
              <w:t>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2A116" w14:textId="3B404F69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lastRenderedPageBreak/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33308F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247A9858" w14:textId="1FDAA762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2929" w14:textId="22540E61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Обеспечение проведения мероприяти</w:t>
            </w:r>
            <w:r w:rsidRPr="00F83AAE">
              <w:rPr>
                <w:sz w:val="18"/>
                <w:szCs w:val="18"/>
              </w:rPr>
              <w:lastRenderedPageBreak/>
              <w:t>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EBE6B" w14:textId="0DB8666C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9BF560" w14:textId="763E0623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129EE" w14:textId="447E62CD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52894B" w14:textId="3FA13681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69E96C" w14:textId="7B3DCE4A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12080,0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CB2A5" w14:textId="7E2FA8D0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E38AF" w14:textId="41F7C45F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3020,0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17C1F" w14:textId="23301632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3967E" w14:textId="7883D69E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12960,0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12277" w14:textId="7F277110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3D5AB" w14:textId="218400FE" w:rsidR="005C35ED" w:rsidRPr="00BA3717" w:rsidRDefault="005C35ED" w:rsidP="005C35ED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3240,0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8E1EF" w14:textId="78F5373D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41EB1133" w14:textId="77777777" w:rsidTr="00396F99">
        <w:trPr>
          <w:gridAfter w:val="2"/>
          <w:wAfter w:w="74" w:type="dxa"/>
          <w:trHeight w:val="553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C1C4" w14:textId="3EB6BDAB" w:rsidR="006D5FEE" w:rsidRPr="00F83AAE" w:rsidRDefault="006D5FE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F83AAE" w:rsidRPr="00F83AAE">
              <w:rPr>
                <w:b/>
                <w:sz w:val="18"/>
                <w:szCs w:val="18"/>
              </w:rPr>
              <w:t>3.2.</w:t>
            </w:r>
          </w:p>
          <w:p w14:paraId="04564FFA" w14:textId="1E722D52" w:rsidR="006D5FEE" w:rsidRPr="00F83AAE" w:rsidRDefault="006D5FEE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Мероприятия по благоустройству территорий населенных пунктов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E46E024" w14:textId="77777777" w:rsidR="006D5FEE" w:rsidRPr="00F83AAE" w:rsidRDefault="006D5FEE" w:rsidP="006D5FEE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11B95F" w14:textId="15F2BDAE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12164" w14:textId="0E1A2624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1D6AD5CB" w14:textId="77777777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9368" w14:textId="77777777" w:rsidR="006D5FEE" w:rsidRPr="00F83AAE" w:rsidRDefault="006D5FEE" w:rsidP="006D5FE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5BBB45" w14:textId="092D77C9" w:rsidR="006D5FEE" w:rsidRPr="00BA3717" w:rsidRDefault="005C35ED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2C32A3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9F789F" w14:textId="2C6AF935" w:rsidR="006D5FEE" w:rsidRPr="00BA3717" w:rsidRDefault="005C35ED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28208,6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34AB3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56DD3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3055A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313565" w14:textId="549307F6" w:rsidR="006D5FEE" w:rsidRPr="00BA3717" w:rsidRDefault="005C35ED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5816,6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DA4C84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64236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6FECB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957D0" w14:textId="623EA09B" w:rsidR="006D5FEE" w:rsidRPr="00BA3717" w:rsidRDefault="005C35ED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36073,6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A848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7444B01B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ABC1" w14:textId="77777777" w:rsidR="00F83AAE" w:rsidRPr="00F83AAE" w:rsidRDefault="00F83AA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color w:val="000000"/>
                <w:sz w:val="18"/>
                <w:szCs w:val="18"/>
              </w:rPr>
              <w:t>3.2.1.</w:t>
            </w:r>
          </w:p>
          <w:p w14:paraId="71FFA991" w14:textId="0EF08626" w:rsidR="006D5FEE" w:rsidRPr="00F83AAE" w:rsidRDefault="006D5FE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Спил аварийных деревьев на территории г. Лукоянов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1909EC" w14:textId="77777777" w:rsidR="006D5FEE" w:rsidRPr="00F83AAE" w:rsidRDefault="006D5FEE" w:rsidP="006D5FEE">
            <w:pPr>
              <w:jc w:val="both"/>
              <w:rPr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9E9273" w14:textId="2DFFC1C4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653F63" w14:textId="58EC3D80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383D8B50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4771" w14:textId="77777777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F898C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0CB558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5E9FA" w14:textId="2F3AC360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8</w:t>
            </w:r>
            <w:r w:rsidR="006D5FEE" w:rsidRPr="00BA3717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3E0312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8AEEC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B3E13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F90411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DDD9C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CB96EA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6988C4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0A77D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16298C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6B5E1949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DB5" w14:textId="77777777" w:rsidR="00F83AAE" w:rsidRPr="00F83AAE" w:rsidRDefault="00F83AA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color w:val="000000"/>
                <w:sz w:val="18"/>
                <w:szCs w:val="18"/>
              </w:rPr>
              <w:t>3.2.2.</w:t>
            </w:r>
          </w:p>
          <w:p w14:paraId="0A24EA42" w14:textId="01D6C634" w:rsidR="006D5FEE" w:rsidRPr="00F83AAE" w:rsidRDefault="006D5FE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Гербицидная обработка от борщевика «Сосновского»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3B8F90" w14:textId="77777777" w:rsidR="006D5FEE" w:rsidRPr="00F83AAE" w:rsidRDefault="006D5FEE" w:rsidP="006D5FEE">
            <w:pPr>
              <w:jc w:val="both"/>
              <w:rPr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Управление по жилищно-коммунальному хозяйству, благоустройству и работе с территориями </w:t>
            </w:r>
            <w:r w:rsidRPr="00F83AAE">
              <w:rPr>
                <w:b/>
                <w:sz w:val="18"/>
                <w:szCs w:val="18"/>
              </w:rPr>
              <w:lastRenderedPageBreak/>
              <w:t>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F59E3" w14:textId="29FECE80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lastRenderedPageBreak/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281363" w14:textId="771DC97F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777C8019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35B1" w14:textId="77777777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Обеспечение проведения мероприятий по благоустройству </w:t>
            </w:r>
            <w:r w:rsidRPr="00F83AAE">
              <w:rPr>
                <w:sz w:val="18"/>
                <w:szCs w:val="18"/>
              </w:rPr>
              <w:lastRenderedPageBreak/>
              <w:t>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7B5D2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71022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2AFD5" w14:textId="702F4642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6</w:t>
            </w:r>
            <w:r w:rsidR="006D5FEE" w:rsidRPr="00BA3717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006329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8DB35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2E6CBF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0EDC30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20091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CA080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2648EF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8CB2D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27225E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16841DA0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90AF" w14:textId="77777777" w:rsidR="00F83AAE" w:rsidRPr="00F83AAE" w:rsidRDefault="00F83AA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color w:val="000000"/>
                <w:sz w:val="18"/>
                <w:szCs w:val="18"/>
              </w:rPr>
              <w:t>3.2.3.</w:t>
            </w:r>
          </w:p>
          <w:p w14:paraId="13FCEBA6" w14:textId="05599FBF" w:rsidR="006D5FEE" w:rsidRPr="00F83AAE" w:rsidRDefault="006D5FEE" w:rsidP="00F83AA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Прочие работы по благоустройству населенных пунктов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E908F5" w14:textId="77777777" w:rsidR="006D5FEE" w:rsidRPr="00F83AAE" w:rsidRDefault="006D5FEE" w:rsidP="006D5FEE">
            <w:pPr>
              <w:jc w:val="both"/>
              <w:rPr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округа, МКУ «ДКХ»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098E0C" w14:textId="7DD95AE1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B438B" w14:textId="2E61BAA2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2B7AF587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0134" w14:textId="77777777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CF478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BB6B80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7C10E" w14:textId="217B8D88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26808,6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5E85E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0240F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418FB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F449B" w14:textId="4A3CF158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4816,6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E7A5AE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BE6F8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689201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B62F5D" w14:textId="2E33C95C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35073,6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3FE6B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7D7E0F9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F79B" w14:textId="13929E97" w:rsidR="006D5FEE" w:rsidRPr="00F83AAE" w:rsidRDefault="006D5FE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F83AAE" w:rsidRPr="00F83AAE">
              <w:rPr>
                <w:b/>
                <w:sz w:val="18"/>
                <w:szCs w:val="18"/>
              </w:rPr>
              <w:t>3.3.</w:t>
            </w:r>
          </w:p>
          <w:p w14:paraId="7BE5D3F1" w14:textId="0F724804" w:rsidR="006D5FEE" w:rsidRPr="00F83AAE" w:rsidRDefault="006D5FEE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Содержание единой диспетчерской службы ЖКХ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B00AE33" w14:textId="77777777" w:rsidR="006D5FEE" w:rsidRPr="00F83AAE" w:rsidRDefault="006D5FEE" w:rsidP="006D5FEE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27B8DD" w14:textId="58B659F6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EBC410" w14:textId="54E48D7B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49CD621E" w14:textId="77777777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FD9A" w14:textId="77777777" w:rsidR="006D5FEE" w:rsidRPr="00F83AAE" w:rsidRDefault="006D5FEE" w:rsidP="006D5FE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C2DB95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EA66A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F30EB1" w14:textId="5E26E4FD" w:rsidR="006D5FEE" w:rsidRPr="00BA3717" w:rsidRDefault="00D27952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878293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A93F5B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06CDD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D15DA" w14:textId="4699F934" w:rsidR="006D5FEE" w:rsidRPr="00BA3717" w:rsidRDefault="00D27952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8C358B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EEFE2C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99AE4E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0DBC1" w14:textId="64F649E3" w:rsidR="006D5FEE" w:rsidRPr="00BA3717" w:rsidRDefault="00D27952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BB206E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2E9D71C0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F18" w14:textId="7ADAC1AC" w:rsidR="006D5FEE" w:rsidRPr="00F83AAE" w:rsidRDefault="00F83AAE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sz w:val="18"/>
                <w:szCs w:val="18"/>
              </w:rPr>
              <w:t>3.3.1.</w:t>
            </w:r>
          </w:p>
          <w:p w14:paraId="4358E63A" w14:textId="77777777" w:rsidR="006D5FEE" w:rsidRPr="00F83AAE" w:rsidRDefault="006D5FEE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Осуществление деятельности единой диспетчерской службы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485184F" w14:textId="77777777" w:rsidR="006D5FEE" w:rsidRPr="00F83AAE" w:rsidRDefault="006D5FEE" w:rsidP="006D5FEE">
            <w:pPr>
              <w:jc w:val="both"/>
              <w:rPr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2755A" w14:textId="0E373C03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5CD1B1" w14:textId="31383DAA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01E53E88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A8F8" w14:textId="77777777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Содержание единой диспетчерской службы на территории Лукояновского муниципального </w:t>
            </w:r>
            <w:r w:rsidRPr="00F83AAE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0B0976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76DCC4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00306E" w14:textId="048D6884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4ED503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EA10B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84EB60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46AD8C" w14:textId="57489829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7CAE60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3A5C8A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CCE6E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849EC" w14:textId="22AC94C9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88B53C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4C6D5C" w:rsidRPr="00D32BBC" w14:paraId="3194B161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9A01" w14:textId="31EBB2C5" w:rsidR="004C6D5C" w:rsidRPr="00F83AAE" w:rsidRDefault="004C6D5C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Основное мероприятие</w:t>
            </w:r>
            <w:r w:rsidR="00F83AAE" w:rsidRPr="00F83AAE">
              <w:rPr>
                <w:b/>
                <w:sz w:val="18"/>
                <w:szCs w:val="18"/>
              </w:rPr>
              <w:t xml:space="preserve"> 3.4. </w:t>
            </w:r>
            <w:r w:rsidRPr="00F83AAE">
              <w:rPr>
                <w:b/>
                <w:sz w:val="18"/>
                <w:szCs w:val="18"/>
              </w:rPr>
              <w:t xml:space="preserve"> </w:t>
            </w:r>
          </w:p>
          <w:p w14:paraId="491E0E9A" w14:textId="2C9C7E9B" w:rsidR="004C6D5C" w:rsidRPr="00F83AAE" w:rsidRDefault="004C6D5C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Содержание 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122F58D" w14:textId="77777777" w:rsidR="004C6D5C" w:rsidRPr="00F83AAE" w:rsidRDefault="004C6D5C" w:rsidP="004C6D5C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МКУ «ДКХ»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2E043" w14:textId="17207763" w:rsidR="004C6D5C" w:rsidRPr="00F83AAE" w:rsidRDefault="004C6D5C" w:rsidP="004C6D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25377" w14:textId="51543C23" w:rsidR="004C6D5C" w:rsidRPr="00F83AAE" w:rsidRDefault="004C6D5C" w:rsidP="004C6D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6ED8CFFF" w14:textId="77777777" w:rsidR="004C6D5C" w:rsidRPr="00F83AAE" w:rsidRDefault="004C6D5C" w:rsidP="004C6D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6CB1" w14:textId="77777777" w:rsidR="004C6D5C" w:rsidRPr="00F83AAE" w:rsidRDefault="004C6D5C" w:rsidP="004C6D5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669F1" w14:textId="77777777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AF966" w14:textId="77777777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E9666" w14:textId="39343EBA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37858,2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C8073" w14:textId="3E685C03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89ADC" w14:textId="1765DCEE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39D704" w14:textId="61A57A75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FAA046" w14:textId="58B62BB4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37580,7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385E1" w14:textId="1ADCDC29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3EAAB" w14:textId="09C3A090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9E8B78" w14:textId="0537BE2E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96345" w14:textId="5A7378A1" w:rsidR="004C6D5C" w:rsidRPr="00BA3717" w:rsidRDefault="004C6D5C" w:rsidP="004C6D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</w:rPr>
              <w:t>37330,9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421E65" w14:textId="77777777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715FDEDA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8C44" w14:textId="77777777" w:rsidR="00F83AAE" w:rsidRPr="00F83AAE" w:rsidRDefault="00F83AAE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sz w:val="18"/>
                <w:szCs w:val="18"/>
              </w:rPr>
              <w:t>3.4.1.</w:t>
            </w:r>
          </w:p>
          <w:p w14:paraId="3065A1EB" w14:textId="25F798C1" w:rsidR="006D5FEE" w:rsidRPr="00F83AAE" w:rsidRDefault="006D5FE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Осуществление деятельности муниципального казенного учреждения «Дирекция коммунального хозяйства»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6017961" w14:textId="77777777" w:rsidR="006D5FEE" w:rsidRPr="00F83AAE" w:rsidRDefault="006D5FEE" w:rsidP="006D5FEE">
            <w:pPr>
              <w:jc w:val="both"/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МКУ «ДКХ»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A633E" w14:textId="72F27E8C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E15AB" w14:textId="731DC5F1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14F21A4A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4234" w14:textId="77777777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>Содержание муниципального казенного учреждения «Дирекция коммунального хозяйства»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E39D02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B2095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DB936" w14:textId="2C96659B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37858,2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E73897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2C8E2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13948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F34F5" w14:textId="27C83B1B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37580,7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AF5E85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9BAAE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B7F0C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5E765" w14:textId="0F7DB6A3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37330,9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AE715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1CE748DC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FD5" w14:textId="77777777" w:rsidR="00F83AAE" w:rsidRPr="00F83AAE" w:rsidRDefault="006D5FE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Подпрограмма 4</w:t>
            </w:r>
          </w:p>
          <w:p w14:paraId="05F54351" w14:textId="3FD5CD68" w:rsidR="006D5FEE" w:rsidRPr="00F83AAE" w:rsidRDefault="006D5FEE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«Пожарная безопасность»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24201E" w14:textId="77777777" w:rsidR="006D5FEE" w:rsidRPr="00F83AAE" w:rsidRDefault="006D5FEE" w:rsidP="006D5FEE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округа, МКУ «ДКХ»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F0E062" w14:textId="4BF48A79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D065C" w14:textId="1A48E018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4649F3CE" w14:textId="77777777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ED65" w14:textId="77777777" w:rsidR="006D5FEE" w:rsidRPr="00F83AAE" w:rsidRDefault="006D5FEE" w:rsidP="006D5FE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120114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C01762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DF081" w14:textId="2179BD32" w:rsidR="006D5FEE" w:rsidRPr="00BA3717" w:rsidRDefault="00D27952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105FE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BEEFE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C6A73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9CB85D" w14:textId="573C690D" w:rsidR="006D5FEE" w:rsidRPr="00BA3717" w:rsidRDefault="00D27952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9818E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C0025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E8A4B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C4D04" w14:textId="07BB3436" w:rsidR="006D5FEE" w:rsidRPr="00BA3717" w:rsidRDefault="00D27952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3705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B1983EE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7971058A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DC16" w14:textId="120A3214" w:rsidR="006D5FEE" w:rsidRPr="00F83AAE" w:rsidRDefault="006D5FE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F83AAE" w:rsidRPr="00F83AAE">
              <w:rPr>
                <w:b/>
                <w:sz w:val="18"/>
                <w:szCs w:val="18"/>
              </w:rPr>
              <w:t>4.1.</w:t>
            </w:r>
            <w:r w:rsidRPr="00F83AAE">
              <w:rPr>
                <w:b/>
                <w:sz w:val="18"/>
                <w:szCs w:val="18"/>
              </w:rPr>
              <w:t xml:space="preserve"> </w:t>
            </w:r>
          </w:p>
          <w:p w14:paraId="6D2232B9" w14:textId="437EF355" w:rsidR="006D5FEE" w:rsidRPr="00F83AAE" w:rsidRDefault="006D5FEE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Содержание муниципальных пожарных команд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400D16D" w14:textId="77777777" w:rsidR="006D5FEE" w:rsidRPr="00F83AAE" w:rsidRDefault="006D5FEE" w:rsidP="006D5FEE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F23EE" w14:textId="305D5A9F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2396D" w14:textId="6B58B1E9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5E21EDE0" w14:textId="77777777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9E10" w14:textId="77777777" w:rsidR="006D5FEE" w:rsidRPr="00F83AAE" w:rsidRDefault="006D5FEE" w:rsidP="006D5FE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4FB709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DAB56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2DEA1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39EE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3EAA4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ED96E8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30964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4C0343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61B8D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BAD9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3F4AA2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1ED4FC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8DDA0DC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30D2C7A8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55E" w14:textId="7849E535" w:rsidR="006D5FEE" w:rsidRPr="00F83AAE" w:rsidRDefault="00F83AAE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sz w:val="18"/>
                <w:szCs w:val="18"/>
              </w:rPr>
              <w:t>4.1.1.</w:t>
            </w:r>
          </w:p>
          <w:p w14:paraId="7A198943" w14:textId="77777777" w:rsidR="006D5FEE" w:rsidRPr="00F83AAE" w:rsidRDefault="006D5FEE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Осуществление деятельности муниципальных </w:t>
            </w:r>
            <w:r w:rsidRPr="00F83AAE">
              <w:rPr>
                <w:sz w:val="18"/>
                <w:szCs w:val="18"/>
              </w:rPr>
              <w:lastRenderedPageBreak/>
              <w:t>пожарных команд на территории Лукояновского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0B3C1C1" w14:textId="77777777" w:rsidR="006D5FEE" w:rsidRPr="00F83AAE" w:rsidRDefault="006D5FEE" w:rsidP="006D5FEE">
            <w:pPr>
              <w:jc w:val="both"/>
              <w:rPr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lastRenderedPageBreak/>
              <w:t xml:space="preserve">Управление по жилищно-коммунальному хозяйству, </w:t>
            </w:r>
            <w:r w:rsidRPr="00F83AAE">
              <w:rPr>
                <w:b/>
                <w:sz w:val="18"/>
                <w:szCs w:val="18"/>
              </w:rPr>
              <w:lastRenderedPageBreak/>
              <w:t>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CF10A" w14:textId="70EB8AC2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lastRenderedPageBreak/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7E400" w14:textId="6ADACEFD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36D2A5E6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307C" w14:textId="77777777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Повышение степени готовности всех сил и </w:t>
            </w:r>
            <w:r w:rsidRPr="00F83AAE">
              <w:rPr>
                <w:sz w:val="18"/>
                <w:szCs w:val="18"/>
              </w:rPr>
              <w:lastRenderedPageBreak/>
              <w:t>средств для тушения пожаров.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7ED46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6634D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0C8F1D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DB150B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301BD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69916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BAA46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500BA1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DB1546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CC0CF2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99D0B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AA9606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34A34A7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D27952" w:rsidRPr="00D32BBC" w14:paraId="560354E4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AE7E" w14:textId="77777777" w:rsidR="00F83AAE" w:rsidRPr="00F83AAE" w:rsidRDefault="00D27952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F83AAE" w:rsidRPr="00F83AAE">
              <w:rPr>
                <w:b/>
                <w:sz w:val="18"/>
                <w:szCs w:val="18"/>
              </w:rPr>
              <w:t>4.2.</w:t>
            </w:r>
          </w:p>
          <w:p w14:paraId="21423B78" w14:textId="03319302" w:rsidR="00D27952" w:rsidRPr="00F83AAE" w:rsidRDefault="00D27952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Противопожарное обустройство населенных пунктов Лукояновского муниципального округа Нижегородской </w:t>
            </w:r>
            <w:r w:rsidR="00F83AAE" w:rsidRPr="00F83AAE">
              <w:rPr>
                <w:b/>
                <w:sz w:val="18"/>
                <w:szCs w:val="18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F0305B" w14:textId="77777777" w:rsidR="00D27952" w:rsidRPr="00F83AAE" w:rsidRDefault="00D27952" w:rsidP="00D27952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МКУ «ДКХ»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7BCAA9" w14:textId="382CB427" w:rsidR="00D27952" w:rsidRPr="00F83AAE" w:rsidRDefault="00D27952" w:rsidP="00D279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A6054" w14:textId="2D4D88F0" w:rsidR="00D27952" w:rsidRPr="00F83AAE" w:rsidRDefault="00D27952" w:rsidP="00D279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4BEE536D" w14:textId="77777777" w:rsidR="00D27952" w:rsidRPr="00F83AAE" w:rsidRDefault="00D27952" w:rsidP="00D279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5F6E" w14:textId="77777777" w:rsidR="00D27952" w:rsidRPr="00F83AAE" w:rsidRDefault="00D27952" w:rsidP="00D27952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0C8D7" w14:textId="77777777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5BDB2" w14:textId="77777777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DB041E" w14:textId="0FFC797D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9E469" w14:textId="5B2FD99B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FC9777" w14:textId="2955D5A7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4B8BDE" w14:textId="53779907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1A31C" w14:textId="7E5B6B69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B2C62" w14:textId="435D7E74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282D1" w14:textId="5D6976D9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E17640" w14:textId="75339C23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82456C" w14:textId="25D9379C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364509" w14:textId="76EC8ED2" w:rsidR="00D27952" w:rsidRPr="00BA3717" w:rsidRDefault="00D27952" w:rsidP="00D279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0788D1B9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9AF3" w14:textId="1FE1591E" w:rsidR="006D5FEE" w:rsidRPr="00F83AAE" w:rsidRDefault="00F83AAE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Мероприятие </w:t>
            </w:r>
            <w:r w:rsidR="006D5FEE" w:rsidRPr="00F83AAE">
              <w:rPr>
                <w:sz w:val="18"/>
                <w:szCs w:val="18"/>
              </w:rPr>
              <w:t>4.2.1.</w:t>
            </w:r>
          </w:p>
          <w:p w14:paraId="22313A3D" w14:textId="77777777" w:rsidR="006D5FEE" w:rsidRPr="00F83AAE" w:rsidRDefault="006D5FEE" w:rsidP="00F83AAE">
            <w:pPr>
              <w:rPr>
                <w:sz w:val="18"/>
                <w:szCs w:val="18"/>
              </w:rPr>
            </w:pPr>
            <w:r w:rsidRPr="00F83AAE">
              <w:rPr>
                <w:sz w:val="18"/>
                <w:szCs w:val="18"/>
              </w:rPr>
              <w:t xml:space="preserve">Проведение противопожарных мероприятий (противопожарная опашка и </w:t>
            </w:r>
            <w:proofErr w:type="spellStart"/>
            <w:r w:rsidRPr="00F83AAE">
              <w:rPr>
                <w:sz w:val="18"/>
                <w:szCs w:val="18"/>
              </w:rPr>
              <w:t>окос</w:t>
            </w:r>
            <w:proofErr w:type="spellEnd"/>
            <w:r w:rsidRPr="00F83AAE">
              <w:rPr>
                <w:sz w:val="18"/>
                <w:szCs w:val="18"/>
              </w:rPr>
              <w:t xml:space="preserve"> населенных пунктов)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5940775" w14:textId="77777777" w:rsidR="006D5FEE" w:rsidRPr="00F83AAE" w:rsidRDefault="006D5FEE" w:rsidP="006D5FEE">
            <w:pPr>
              <w:jc w:val="both"/>
              <w:rPr>
                <w:bCs/>
                <w:sz w:val="18"/>
                <w:szCs w:val="18"/>
              </w:rPr>
            </w:pPr>
            <w:r w:rsidRPr="00F83AAE">
              <w:rPr>
                <w:bCs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округа, МКУ «ДКХ»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EF06B" w14:textId="1F88F92B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89F557" w14:textId="7D51EA2D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2028</w:t>
            </w:r>
          </w:p>
          <w:p w14:paraId="6695D47C" w14:textId="77777777" w:rsidR="006D5FEE" w:rsidRPr="00F83AAE" w:rsidRDefault="006D5FEE" w:rsidP="006D5FEE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76A3" w14:textId="77777777" w:rsidR="006D5FEE" w:rsidRPr="00F83AAE" w:rsidRDefault="006D5FEE" w:rsidP="006D5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>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последствий.</w:t>
            </w:r>
          </w:p>
          <w:p w14:paraId="75A4F9AB" w14:textId="77777777" w:rsidR="006D5FEE" w:rsidRPr="00F83AAE" w:rsidRDefault="006D5FEE" w:rsidP="006D5F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B06A3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A7C40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D5F57" w14:textId="67763A3C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4</w:t>
            </w:r>
            <w:r w:rsidR="006D5FEE" w:rsidRPr="00BA3717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F8060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FC8858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7448D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DB1FC" w14:textId="16B4A5E9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01E571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CBF22C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165ED2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07A26" w14:textId="68AEE3F4" w:rsidR="006D5FEE" w:rsidRPr="00BA3717" w:rsidRDefault="00D27952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AF82B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A2F66D4" w14:textId="77777777" w:rsidR="006D5FEE" w:rsidRPr="00BA3717" w:rsidRDefault="006D5FEE" w:rsidP="006D5FEE">
            <w:pPr>
              <w:jc w:val="center"/>
              <w:rPr>
                <w:color w:val="000000"/>
                <w:sz w:val="16"/>
                <w:szCs w:val="16"/>
              </w:rPr>
            </w:pPr>
            <w:r w:rsidRPr="00BA3717">
              <w:rPr>
                <w:color w:val="000000"/>
                <w:sz w:val="16"/>
                <w:szCs w:val="16"/>
              </w:rPr>
              <w:t>0</w:t>
            </w:r>
          </w:p>
        </w:tc>
      </w:tr>
      <w:tr w:rsidR="00A02475" w:rsidRPr="00D32BBC" w14:paraId="7CD98204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FAE" w14:textId="77777777" w:rsidR="006D5FEE" w:rsidRPr="00F83AAE" w:rsidRDefault="006D5FEE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Подпрограмма 5 </w:t>
            </w:r>
          </w:p>
          <w:p w14:paraId="557D55E6" w14:textId="77777777" w:rsidR="006D5FEE" w:rsidRPr="00F83AAE" w:rsidRDefault="006D5FEE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4554187" w14:textId="77777777" w:rsidR="006D5FEE" w:rsidRPr="00F83AAE" w:rsidRDefault="006D5FEE" w:rsidP="006D5FEE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Управление по жилищно-коммунальному хозяйству, благоустройству и работе с территориями Лукояновского муниципального </w:t>
            </w:r>
            <w:r w:rsidRPr="00F83AAE">
              <w:rPr>
                <w:b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FC43E" w14:textId="73A10EB5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lastRenderedPageBreak/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D83D16" w14:textId="5286AA8F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1AAC6889" w14:textId="77777777" w:rsidR="006D5FEE" w:rsidRPr="00F83AAE" w:rsidRDefault="006D5FEE" w:rsidP="006D5FE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06D7" w14:textId="77777777" w:rsidR="006D5FEE" w:rsidRPr="00F83AAE" w:rsidRDefault="006D5FEE" w:rsidP="006D5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A535A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C771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F18D90" w14:textId="2562300D" w:rsidR="006D5FEE" w:rsidRPr="00BA3717" w:rsidRDefault="004C6D5C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32616,2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D0AFD8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6C5D6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1090D0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04EF6" w14:textId="6D6272BF" w:rsidR="006D5FEE" w:rsidRPr="00BA3717" w:rsidRDefault="004C6D5C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32268,1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1ED3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661326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F96D2C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E1F0E" w14:textId="62C0F0DC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31954,8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A2F67" w14:textId="77777777" w:rsidR="006D5FEE" w:rsidRPr="00BA3717" w:rsidRDefault="006D5FEE" w:rsidP="006D5FE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4C6D5C" w:rsidRPr="00D32BBC" w14:paraId="1F9F6974" w14:textId="77777777" w:rsidTr="00396F99">
        <w:trPr>
          <w:gridAfter w:val="2"/>
          <w:wAfter w:w="74" w:type="dxa"/>
          <w:trHeight w:val="566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71CB" w14:textId="0591F9C2" w:rsidR="00F83AAE" w:rsidRPr="00F83AAE" w:rsidRDefault="004C6D5C" w:rsidP="00F83AAE">
            <w:pPr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 xml:space="preserve">Основное мероприятие </w:t>
            </w:r>
            <w:r w:rsidR="00F83AAE" w:rsidRPr="00F83AAE">
              <w:rPr>
                <w:b/>
                <w:sz w:val="18"/>
                <w:szCs w:val="18"/>
              </w:rPr>
              <w:t>5.1.</w:t>
            </w:r>
          </w:p>
          <w:p w14:paraId="0F7C0F8A" w14:textId="4C2734E2" w:rsidR="004C6D5C" w:rsidRPr="00F83AAE" w:rsidRDefault="004C6D5C" w:rsidP="00F83AAE">
            <w:pPr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6CC8D9" w14:textId="77777777" w:rsidR="004C6D5C" w:rsidRPr="00F83AAE" w:rsidRDefault="004C6D5C" w:rsidP="004C6D5C">
            <w:pPr>
              <w:jc w:val="both"/>
              <w:rPr>
                <w:b/>
                <w:sz w:val="18"/>
                <w:szCs w:val="18"/>
              </w:rPr>
            </w:pPr>
            <w:r w:rsidRPr="00F83AAE">
              <w:rPr>
                <w:b/>
                <w:sz w:val="18"/>
                <w:szCs w:val="18"/>
              </w:rPr>
              <w:t>Управление по жилищно-коммунальному хозяйству, благоустройству и работе с территориями Лукояновского муниципального округа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1EAA6" w14:textId="0C5A5585" w:rsidR="004C6D5C" w:rsidRPr="00F83AAE" w:rsidRDefault="004C6D5C" w:rsidP="004C6D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3B687" w14:textId="1E1DD140" w:rsidR="004C6D5C" w:rsidRPr="00F83AAE" w:rsidRDefault="004C6D5C" w:rsidP="004C6D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2028</w:t>
            </w:r>
          </w:p>
          <w:p w14:paraId="1E2E12D1" w14:textId="77777777" w:rsidR="004C6D5C" w:rsidRPr="00F83AAE" w:rsidRDefault="004C6D5C" w:rsidP="004C6D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911F" w14:textId="77777777" w:rsidR="004C6D5C" w:rsidRPr="00F83AAE" w:rsidRDefault="004C6D5C" w:rsidP="004C6D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3AAE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0511E" w14:textId="77777777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84B33C" w14:textId="77777777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CB547" w14:textId="3D42D5A3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32616,2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32C47" w14:textId="5ABE7FB0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65E35" w14:textId="73681F98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38FCDB" w14:textId="6235AF65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94316" w14:textId="6DD60601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32268,1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9F818E" w14:textId="1845FB9F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9E0E7" w14:textId="61EDF099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5E03A" w14:textId="666547DC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7D088" w14:textId="6DB60E86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31954,8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7EBD6" w14:textId="77777777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4C6D5C" w:rsidRPr="00D32BBC" w14:paraId="2A52B630" w14:textId="77777777" w:rsidTr="00396F99">
        <w:trPr>
          <w:gridAfter w:val="2"/>
          <w:wAfter w:w="74" w:type="dxa"/>
          <w:trHeight w:val="630"/>
        </w:trPr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5298" w14:textId="77777777" w:rsidR="004C6D5C" w:rsidRPr="00F83AAE" w:rsidRDefault="004C6D5C" w:rsidP="004C6D5C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83AAE">
              <w:rPr>
                <w:b/>
                <w:color w:val="000000"/>
                <w:sz w:val="18"/>
                <w:szCs w:val="18"/>
              </w:rPr>
              <w:t>Итого по программе: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7667B0" w14:textId="77777777" w:rsidR="004C6D5C" w:rsidRPr="00F83AAE" w:rsidRDefault="004C6D5C" w:rsidP="004C6D5C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495F2" w14:textId="77777777" w:rsidR="004C6D5C" w:rsidRPr="00F83AAE" w:rsidRDefault="004C6D5C" w:rsidP="004C6D5C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A91192" w14:textId="77777777" w:rsidR="004C6D5C" w:rsidRPr="00F83AAE" w:rsidRDefault="004C6D5C" w:rsidP="004C6D5C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3F1C5" w14:textId="77777777" w:rsidR="004C6D5C" w:rsidRPr="00F83AAE" w:rsidRDefault="004C6D5C" w:rsidP="004C6D5C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 </w:t>
            </w:r>
          </w:p>
          <w:p w14:paraId="082EE358" w14:textId="77777777" w:rsidR="004C6D5C" w:rsidRPr="00F83AAE" w:rsidRDefault="004C6D5C" w:rsidP="004C6D5C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 х</w:t>
            </w:r>
          </w:p>
          <w:p w14:paraId="09D4531B" w14:textId="77777777" w:rsidR="004C6D5C" w:rsidRPr="00F83AAE" w:rsidRDefault="004C6D5C" w:rsidP="004C6D5C">
            <w:pPr>
              <w:jc w:val="center"/>
              <w:rPr>
                <w:color w:val="000000"/>
                <w:sz w:val="18"/>
                <w:szCs w:val="18"/>
              </w:rPr>
            </w:pPr>
            <w:r w:rsidRPr="00F83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4E5C3" w14:textId="739C26FA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29508,2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F3119" w14:textId="5E2E3189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130023,0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B5BF5" w14:textId="05894EF1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165602,7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3919B" w14:textId="26E30A4F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5CBB7" w14:textId="35F03712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101422,5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4EE3D" w14:textId="775E0153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181888,5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4944A" w14:textId="17253D96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169053,8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9DDEF" w14:textId="5E856766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3E7D2" w14:textId="32752B3D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15763,6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166DD" w14:textId="672BB550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5760,2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404A1" w14:textId="7497C2D4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bCs/>
                <w:color w:val="000000"/>
                <w:sz w:val="16"/>
                <w:szCs w:val="16"/>
                <w:lang w:eastAsia="ru-RU"/>
              </w:rPr>
              <w:t>181484,9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24DE2" w14:textId="77777777" w:rsidR="004C6D5C" w:rsidRPr="00BA3717" w:rsidRDefault="004C6D5C" w:rsidP="004C6D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A3717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14:paraId="4224162C" w14:textId="77777777" w:rsidR="004B3871" w:rsidRDefault="004B3871">
      <w:pPr>
        <w:rPr>
          <w:sz w:val="18"/>
          <w:szCs w:val="18"/>
        </w:rPr>
        <w:sectPr w:rsidR="004B3871">
          <w:pgSz w:w="16838" w:h="11906" w:orient="landscape"/>
          <w:pgMar w:top="567" w:right="1134" w:bottom="1418" w:left="1134" w:header="0" w:footer="0" w:gutter="0"/>
          <w:cols w:space="1701"/>
          <w:docGrid w:linePitch="360"/>
        </w:sectPr>
      </w:pPr>
    </w:p>
    <w:p w14:paraId="7D735B71" w14:textId="77777777" w:rsidR="004B3871" w:rsidRDefault="004B3871" w:rsidP="00EE6E62">
      <w:pPr>
        <w:ind w:right="-1"/>
        <w:jc w:val="both"/>
        <w:rPr>
          <w:sz w:val="24"/>
          <w:szCs w:val="24"/>
        </w:rPr>
      </w:pPr>
    </w:p>
    <w:sectPr w:rsidR="004B3871" w:rsidSect="00EE6E62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3BF8B" w14:textId="77777777" w:rsidR="000A7587" w:rsidRDefault="000A7587">
      <w:r>
        <w:separator/>
      </w:r>
    </w:p>
  </w:endnote>
  <w:endnote w:type="continuationSeparator" w:id="0">
    <w:p w14:paraId="6E9859FC" w14:textId="77777777" w:rsidR="000A7587" w:rsidRDefault="000A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315E7" w14:textId="77777777" w:rsidR="000A7587" w:rsidRDefault="000A7587">
      <w:r>
        <w:separator/>
      </w:r>
    </w:p>
  </w:footnote>
  <w:footnote w:type="continuationSeparator" w:id="0">
    <w:p w14:paraId="46F5EDE2" w14:textId="77777777" w:rsidR="000A7587" w:rsidRDefault="000A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524"/>
    <w:multiLevelType w:val="hybridMultilevel"/>
    <w:tmpl w:val="88D02898"/>
    <w:lvl w:ilvl="0" w:tplc="DD2ED274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24F554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84C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B02E9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78EAAE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7A16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708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B80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563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871"/>
    <w:rsid w:val="00007187"/>
    <w:rsid w:val="00016A07"/>
    <w:rsid w:val="00016DAA"/>
    <w:rsid w:val="00023BE5"/>
    <w:rsid w:val="00035E1D"/>
    <w:rsid w:val="00042C01"/>
    <w:rsid w:val="00072012"/>
    <w:rsid w:val="00080F8B"/>
    <w:rsid w:val="00092762"/>
    <w:rsid w:val="00092C67"/>
    <w:rsid w:val="00095BDD"/>
    <w:rsid w:val="0009609D"/>
    <w:rsid w:val="000A7587"/>
    <w:rsid w:val="000B6365"/>
    <w:rsid w:val="000D3DD4"/>
    <w:rsid w:val="000D7512"/>
    <w:rsid w:val="000E03B0"/>
    <w:rsid w:val="0010119C"/>
    <w:rsid w:val="00120819"/>
    <w:rsid w:val="0013536E"/>
    <w:rsid w:val="00156EF6"/>
    <w:rsid w:val="00161F50"/>
    <w:rsid w:val="00165AEA"/>
    <w:rsid w:val="001662AC"/>
    <w:rsid w:val="0017423C"/>
    <w:rsid w:val="00176BF3"/>
    <w:rsid w:val="00180613"/>
    <w:rsid w:val="0019598B"/>
    <w:rsid w:val="001A3DA2"/>
    <w:rsid w:val="001B453E"/>
    <w:rsid w:val="001C3C42"/>
    <w:rsid w:val="001C41A9"/>
    <w:rsid w:val="001D509B"/>
    <w:rsid w:val="001D70DC"/>
    <w:rsid w:val="001E7005"/>
    <w:rsid w:val="00205CCC"/>
    <w:rsid w:val="00210B67"/>
    <w:rsid w:val="0021209E"/>
    <w:rsid w:val="00214AF9"/>
    <w:rsid w:val="002201FA"/>
    <w:rsid w:val="0023642C"/>
    <w:rsid w:val="002369D6"/>
    <w:rsid w:val="00243BAD"/>
    <w:rsid w:val="002634C6"/>
    <w:rsid w:val="00267C97"/>
    <w:rsid w:val="002756BD"/>
    <w:rsid w:val="00281CB5"/>
    <w:rsid w:val="00296971"/>
    <w:rsid w:val="002A7097"/>
    <w:rsid w:val="002D29CA"/>
    <w:rsid w:val="002E1E79"/>
    <w:rsid w:val="0031120A"/>
    <w:rsid w:val="003320E0"/>
    <w:rsid w:val="003355AB"/>
    <w:rsid w:val="00343D09"/>
    <w:rsid w:val="003445E8"/>
    <w:rsid w:val="00345914"/>
    <w:rsid w:val="00367385"/>
    <w:rsid w:val="00371195"/>
    <w:rsid w:val="00383ABB"/>
    <w:rsid w:val="00384F66"/>
    <w:rsid w:val="00396F99"/>
    <w:rsid w:val="003A11F3"/>
    <w:rsid w:val="003A68E8"/>
    <w:rsid w:val="003B588E"/>
    <w:rsid w:val="003C2D0A"/>
    <w:rsid w:val="003C7106"/>
    <w:rsid w:val="003D601F"/>
    <w:rsid w:val="003D76A7"/>
    <w:rsid w:val="003E6093"/>
    <w:rsid w:val="004134F1"/>
    <w:rsid w:val="00417ADA"/>
    <w:rsid w:val="00426BE5"/>
    <w:rsid w:val="004275E8"/>
    <w:rsid w:val="00431E2A"/>
    <w:rsid w:val="00436AE2"/>
    <w:rsid w:val="00453867"/>
    <w:rsid w:val="00465571"/>
    <w:rsid w:val="00486D15"/>
    <w:rsid w:val="00493DD3"/>
    <w:rsid w:val="00495EAC"/>
    <w:rsid w:val="004A2E9F"/>
    <w:rsid w:val="004A3F6D"/>
    <w:rsid w:val="004A471C"/>
    <w:rsid w:val="004B2AF3"/>
    <w:rsid w:val="004B3871"/>
    <w:rsid w:val="004B431B"/>
    <w:rsid w:val="004C0F7C"/>
    <w:rsid w:val="004C4AB1"/>
    <w:rsid w:val="004C6D5C"/>
    <w:rsid w:val="004E6206"/>
    <w:rsid w:val="004F0E12"/>
    <w:rsid w:val="0050075A"/>
    <w:rsid w:val="00506D3D"/>
    <w:rsid w:val="00507B84"/>
    <w:rsid w:val="00510143"/>
    <w:rsid w:val="00521766"/>
    <w:rsid w:val="00525269"/>
    <w:rsid w:val="00525D28"/>
    <w:rsid w:val="00533985"/>
    <w:rsid w:val="005340F9"/>
    <w:rsid w:val="00540C03"/>
    <w:rsid w:val="005569A6"/>
    <w:rsid w:val="00562760"/>
    <w:rsid w:val="00576FB4"/>
    <w:rsid w:val="00584079"/>
    <w:rsid w:val="005853BD"/>
    <w:rsid w:val="00594188"/>
    <w:rsid w:val="005B0F12"/>
    <w:rsid w:val="005B7AA5"/>
    <w:rsid w:val="005C35ED"/>
    <w:rsid w:val="005C76DC"/>
    <w:rsid w:val="005E7945"/>
    <w:rsid w:val="00606386"/>
    <w:rsid w:val="00613B9F"/>
    <w:rsid w:val="00616DAE"/>
    <w:rsid w:val="00694470"/>
    <w:rsid w:val="00695A39"/>
    <w:rsid w:val="006A3286"/>
    <w:rsid w:val="006A443B"/>
    <w:rsid w:val="006A4575"/>
    <w:rsid w:val="006A796C"/>
    <w:rsid w:val="006B7B65"/>
    <w:rsid w:val="006C2EA9"/>
    <w:rsid w:val="006C45A9"/>
    <w:rsid w:val="006D1FD4"/>
    <w:rsid w:val="006D3F7A"/>
    <w:rsid w:val="006D5FEE"/>
    <w:rsid w:val="006E2CBD"/>
    <w:rsid w:val="006F65D7"/>
    <w:rsid w:val="00707A20"/>
    <w:rsid w:val="007228A5"/>
    <w:rsid w:val="007275DE"/>
    <w:rsid w:val="007302B2"/>
    <w:rsid w:val="0073272D"/>
    <w:rsid w:val="00732BAB"/>
    <w:rsid w:val="007340E5"/>
    <w:rsid w:val="00790B95"/>
    <w:rsid w:val="007B186C"/>
    <w:rsid w:val="007F35BC"/>
    <w:rsid w:val="00803315"/>
    <w:rsid w:val="00805044"/>
    <w:rsid w:val="00824FA3"/>
    <w:rsid w:val="008309C8"/>
    <w:rsid w:val="00841FA0"/>
    <w:rsid w:val="00847003"/>
    <w:rsid w:val="0087589A"/>
    <w:rsid w:val="008B1683"/>
    <w:rsid w:val="008B47B6"/>
    <w:rsid w:val="008B480C"/>
    <w:rsid w:val="008C7BEE"/>
    <w:rsid w:val="008E11CF"/>
    <w:rsid w:val="008F4A7E"/>
    <w:rsid w:val="00900E0C"/>
    <w:rsid w:val="00906974"/>
    <w:rsid w:val="00910E9D"/>
    <w:rsid w:val="0092135B"/>
    <w:rsid w:val="00923967"/>
    <w:rsid w:val="00931437"/>
    <w:rsid w:val="00934C8C"/>
    <w:rsid w:val="009759D0"/>
    <w:rsid w:val="00975AE8"/>
    <w:rsid w:val="009776A0"/>
    <w:rsid w:val="00983F44"/>
    <w:rsid w:val="00987B46"/>
    <w:rsid w:val="009B56B4"/>
    <w:rsid w:val="009B777B"/>
    <w:rsid w:val="009C0B1D"/>
    <w:rsid w:val="009D3117"/>
    <w:rsid w:val="009E3CB3"/>
    <w:rsid w:val="009E75C0"/>
    <w:rsid w:val="00A02475"/>
    <w:rsid w:val="00A12C3A"/>
    <w:rsid w:val="00A21F73"/>
    <w:rsid w:val="00A25146"/>
    <w:rsid w:val="00A33083"/>
    <w:rsid w:val="00A375F6"/>
    <w:rsid w:val="00A42261"/>
    <w:rsid w:val="00A627F2"/>
    <w:rsid w:val="00A66ED6"/>
    <w:rsid w:val="00A814C1"/>
    <w:rsid w:val="00A84768"/>
    <w:rsid w:val="00A85A41"/>
    <w:rsid w:val="00A955F3"/>
    <w:rsid w:val="00A9711F"/>
    <w:rsid w:val="00AA6290"/>
    <w:rsid w:val="00AB3AC9"/>
    <w:rsid w:val="00AB76DE"/>
    <w:rsid w:val="00AB7D9F"/>
    <w:rsid w:val="00AF04AB"/>
    <w:rsid w:val="00AF244F"/>
    <w:rsid w:val="00AF5609"/>
    <w:rsid w:val="00AF73A2"/>
    <w:rsid w:val="00B04999"/>
    <w:rsid w:val="00B142B7"/>
    <w:rsid w:val="00B150AB"/>
    <w:rsid w:val="00B1670B"/>
    <w:rsid w:val="00B23032"/>
    <w:rsid w:val="00B23FAF"/>
    <w:rsid w:val="00B24CCB"/>
    <w:rsid w:val="00B44062"/>
    <w:rsid w:val="00B459CD"/>
    <w:rsid w:val="00B500CC"/>
    <w:rsid w:val="00B56518"/>
    <w:rsid w:val="00B66C31"/>
    <w:rsid w:val="00B74564"/>
    <w:rsid w:val="00B82D8E"/>
    <w:rsid w:val="00B83AB7"/>
    <w:rsid w:val="00B87CE1"/>
    <w:rsid w:val="00B91DBC"/>
    <w:rsid w:val="00BA2098"/>
    <w:rsid w:val="00BA22F0"/>
    <w:rsid w:val="00BA3717"/>
    <w:rsid w:val="00BB2D08"/>
    <w:rsid w:val="00BB52F4"/>
    <w:rsid w:val="00BF4441"/>
    <w:rsid w:val="00C03D2C"/>
    <w:rsid w:val="00C0644E"/>
    <w:rsid w:val="00C16FDF"/>
    <w:rsid w:val="00C41A75"/>
    <w:rsid w:val="00C667C3"/>
    <w:rsid w:val="00C72C06"/>
    <w:rsid w:val="00C7479C"/>
    <w:rsid w:val="00C7484F"/>
    <w:rsid w:val="00C76CF0"/>
    <w:rsid w:val="00C87733"/>
    <w:rsid w:val="00C97326"/>
    <w:rsid w:val="00CB266C"/>
    <w:rsid w:val="00CB7D6C"/>
    <w:rsid w:val="00CC7BF1"/>
    <w:rsid w:val="00CE2247"/>
    <w:rsid w:val="00CF011F"/>
    <w:rsid w:val="00CF61F6"/>
    <w:rsid w:val="00CF682B"/>
    <w:rsid w:val="00CF73D2"/>
    <w:rsid w:val="00D01682"/>
    <w:rsid w:val="00D043C7"/>
    <w:rsid w:val="00D04DFB"/>
    <w:rsid w:val="00D24511"/>
    <w:rsid w:val="00D25C59"/>
    <w:rsid w:val="00D27952"/>
    <w:rsid w:val="00D32BBC"/>
    <w:rsid w:val="00D417FA"/>
    <w:rsid w:val="00D441A2"/>
    <w:rsid w:val="00D5449D"/>
    <w:rsid w:val="00D83DA9"/>
    <w:rsid w:val="00D85794"/>
    <w:rsid w:val="00D90991"/>
    <w:rsid w:val="00D93746"/>
    <w:rsid w:val="00DB0F00"/>
    <w:rsid w:val="00DC2E6F"/>
    <w:rsid w:val="00DD2840"/>
    <w:rsid w:val="00DD7FC6"/>
    <w:rsid w:val="00DE062B"/>
    <w:rsid w:val="00DE24FE"/>
    <w:rsid w:val="00DE4D3B"/>
    <w:rsid w:val="00E06B95"/>
    <w:rsid w:val="00E07AEC"/>
    <w:rsid w:val="00E332A3"/>
    <w:rsid w:val="00E352E2"/>
    <w:rsid w:val="00E40B5E"/>
    <w:rsid w:val="00E42B49"/>
    <w:rsid w:val="00E473AA"/>
    <w:rsid w:val="00E51709"/>
    <w:rsid w:val="00E54BBF"/>
    <w:rsid w:val="00E66534"/>
    <w:rsid w:val="00E8363B"/>
    <w:rsid w:val="00E865B6"/>
    <w:rsid w:val="00E90246"/>
    <w:rsid w:val="00E942B1"/>
    <w:rsid w:val="00E95060"/>
    <w:rsid w:val="00EA18A8"/>
    <w:rsid w:val="00EA20FC"/>
    <w:rsid w:val="00EA29C3"/>
    <w:rsid w:val="00EA448B"/>
    <w:rsid w:val="00EB5460"/>
    <w:rsid w:val="00EC2FA0"/>
    <w:rsid w:val="00EC57BF"/>
    <w:rsid w:val="00ED2742"/>
    <w:rsid w:val="00ED442A"/>
    <w:rsid w:val="00EE5226"/>
    <w:rsid w:val="00EE6E62"/>
    <w:rsid w:val="00EF4DD5"/>
    <w:rsid w:val="00F01E1E"/>
    <w:rsid w:val="00F22102"/>
    <w:rsid w:val="00F37A51"/>
    <w:rsid w:val="00F520AB"/>
    <w:rsid w:val="00F61DBC"/>
    <w:rsid w:val="00F83AAE"/>
    <w:rsid w:val="00F86226"/>
    <w:rsid w:val="00F905CD"/>
    <w:rsid w:val="00F93A30"/>
    <w:rsid w:val="00F95C00"/>
    <w:rsid w:val="00F974A8"/>
    <w:rsid w:val="00FA01BC"/>
    <w:rsid w:val="00FA0D47"/>
    <w:rsid w:val="00FB4596"/>
    <w:rsid w:val="00FD0B80"/>
    <w:rsid w:val="00FD74DB"/>
    <w:rsid w:val="00FE6E28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0A30"/>
  <w15:docId w15:val="{F57298BA-DFD6-4624-9C13-37F4C2A1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71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4B38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4B38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B387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B38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4B38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4B38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B387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B38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B38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B38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B38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B38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B38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B387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B38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4B3871"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B387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B387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387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B38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38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387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38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3871"/>
    <w:rPr>
      <w:i/>
    </w:rPr>
  </w:style>
  <w:style w:type="character" w:customStyle="1" w:styleId="HeaderChar">
    <w:name w:val="Header Char"/>
    <w:link w:val="1"/>
    <w:uiPriority w:val="99"/>
    <w:rsid w:val="004B3871"/>
  </w:style>
  <w:style w:type="character" w:customStyle="1" w:styleId="FooterChar">
    <w:name w:val="Footer Char"/>
    <w:uiPriority w:val="99"/>
    <w:rsid w:val="004B3871"/>
  </w:style>
  <w:style w:type="character" w:customStyle="1" w:styleId="CaptionChar">
    <w:name w:val="Caption Char"/>
    <w:link w:val="10"/>
    <w:uiPriority w:val="99"/>
    <w:rsid w:val="004B3871"/>
  </w:style>
  <w:style w:type="table" w:styleId="ab">
    <w:name w:val="Table Grid"/>
    <w:uiPriority w:val="59"/>
    <w:rsid w:val="004B38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B38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B387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B387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B3871"/>
    <w:rPr>
      <w:sz w:val="18"/>
    </w:rPr>
  </w:style>
  <w:style w:type="character" w:styleId="af">
    <w:name w:val="footnote reference"/>
    <w:uiPriority w:val="99"/>
    <w:unhideWhenUsed/>
    <w:rsid w:val="004B387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B3871"/>
  </w:style>
  <w:style w:type="character" w:customStyle="1" w:styleId="af1">
    <w:name w:val="Текст концевой сноски Знак"/>
    <w:link w:val="af0"/>
    <w:uiPriority w:val="99"/>
    <w:rsid w:val="004B3871"/>
    <w:rPr>
      <w:sz w:val="20"/>
    </w:rPr>
  </w:style>
  <w:style w:type="character" w:styleId="af2">
    <w:name w:val="endnote reference"/>
    <w:uiPriority w:val="99"/>
    <w:semiHidden/>
    <w:unhideWhenUsed/>
    <w:rsid w:val="004B387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3871"/>
    <w:pPr>
      <w:spacing w:after="57"/>
    </w:pPr>
  </w:style>
  <w:style w:type="paragraph" w:styleId="22">
    <w:name w:val="toc 2"/>
    <w:basedOn w:val="a"/>
    <w:next w:val="a"/>
    <w:uiPriority w:val="39"/>
    <w:unhideWhenUsed/>
    <w:rsid w:val="004B38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38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38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38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38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38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38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3871"/>
    <w:pPr>
      <w:spacing w:after="57"/>
      <w:ind w:left="2268"/>
    </w:pPr>
  </w:style>
  <w:style w:type="paragraph" w:styleId="af3">
    <w:name w:val="TOC Heading"/>
    <w:uiPriority w:val="39"/>
    <w:unhideWhenUsed/>
    <w:rsid w:val="004B3871"/>
  </w:style>
  <w:style w:type="paragraph" w:styleId="af4">
    <w:name w:val="table of figures"/>
    <w:basedOn w:val="a"/>
    <w:next w:val="a"/>
    <w:uiPriority w:val="99"/>
    <w:unhideWhenUsed/>
    <w:rsid w:val="004B3871"/>
  </w:style>
  <w:style w:type="paragraph" w:customStyle="1" w:styleId="11">
    <w:name w:val="Заголовок 11"/>
    <w:basedOn w:val="a"/>
    <w:next w:val="a"/>
    <w:link w:val="Heading1Char"/>
    <w:qFormat/>
    <w:rsid w:val="004B3871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4B3871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4B3871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4B3871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WW8Num1z0">
    <w:name w:val="WW8Num1z0"/>
    <w:qFormat/>
    <w:rsid w:val="004B3871"/>
  </w:style>
  <w:style w:type="character" w:customStyle="1" w:styleId="WW8Num1z1">
    <w:name w:val="WW8Num1z1"/>
    <w:qFormat/>
    <w:rsid w:val="004B3871"/>
  </w:style>
  <w:style w:type="character" w:customStyle="1" w:styleId="WW8Num1z2">
    <w:name w:val="WW8Num1z2"/>
    <w:qFormat/>
    <w:rsid w:val="004B3871"/>
  </w:style>
  <w:style w:type="character" w:customStyle="1" w:styleId="WW8Num1z3">
    <w:name w:val="WW8Num1z3"/>
    <w:qFormat/>
    <w:rsid w:val="004B3871"/>
  </w:style>
  <w:style w:type="character" w:customStyle="1" w:styleId="WW8Num1z4">
    <w:name w:val="WW8Num1z4"/>
    <w:qFormat/>
    <w:rsid w:val="004B3871"/>
  </w:style>
  <w:style w:type="character" w:customStyle="1" w:styleId="WW8Num1z5">
    <w:name w:val="WW8Num1z5"/>
    <w:qFormat/>
    <w:rsid w:val="004B3871"/>
  </w:style>
  <w:style w:type="character" w:customStyle="1" w:styleId="WW8Num1z6">
    <w:name w:val="WW8Num1z6"/>
    <w:qFormat/>
    <w:rsid w:val="004B3871"/>
  </w:style>
  <w:style w:type="character" w:customStyle="1" w:styleId="WW8Num1z7">
    <w:name w:val="WW8Num1z7"/>
    <w:qFormat/>
    <w:rsid w:val="004B3871"/>
  </w:style>
  <w:style w:type="character" w:customStyle="1" w:styleId="WW8Num1z8">
    <w:name w:val="WW8Num1z8"/>
    <w:qFormat/>
    <w:rsid w:val="004B3871"/>
  </w:style>
  <w:style w:type="character" w:customStyle="1" w:styleId="WW8Num2z0">
    <w:name w:val="WW8Num2z0"/>
    <w:qFormat/>
    <w:rsid w:val="004B3871"/>
  </w:style>
  <w:style w:type="character" w:customStyle="1" w:styleId="WW8Num2z1">
    <w:name w:val="WW8Num2z1"/>
    <w:qFormat/>
    <w:rsid w:val="004B3871"/>
  </w:style>
  <w:style w:type="character" w:customStyle="1" w:styleId="WW8Num2z2">
    <w:name w:val="WW8Num2z2"/>
    <w:qFormat/>
    <w:rsid w:val="004B3871"/>
  </w:style>
  <w:style w:type="character" w:customStyle="1" w:styleId="WW8Num2z3">
    <w:name w:val="WW8Num2z3"/>
    <w:qFormat/>
    <w:rsid w:val="004B3871"/>
  </w:style>
  <w:style w:type="character" w:customStyle="1" w:styleId="WW8Num2z4">
    <w:name w:val="WW8Num2z4"/>
    <w:qFormat/>
    <w:rsid w:val="004B3871"/>
  </w:style>
  <w:style w:type="character" w:customStyle="1" w:styleId="WW8Num2z5">
    <w:name w:val="WW8Num2z5"/>
    <w:qFormat/>
    <w:rsid w:val="004B3871"/>
  </w:style>
  <w:style w:type="character" w:customStyle="1" w:styleId="WW8Num2z6">
    <w:name w:val="WW8Num2z6"/>
    <w:qFormat/>
    <w:rsid w:val="004B3871"/>
  </w:style>
  <w:style w:type="character" w:customStyle="1" w:styleId="WW8Num2z7">
    <w:name w:val="WW8Num2z7"/>
    <w:qFormat/>
    <w:rsid w:val="004B3871"/>
  </w:style>
  <w:style w:type="character" w:customStyle="1" w:styleId="WW8Num2z8">
    <w:name w:val="WW8Num2z8"/>
    <w:qFormat/>
    <w:rsid w:val="004B3871"/>
  </w:style>
  <w:style w:type="character" w:customStyle="1" w:styleId="WW8Num3z0">
    <w:name w:val="WW8Num3z0"/>
    <w:qFormat/>
    <w:rsid w:val="004B3871"/>
  </w:style>
  <w:style w:type="character" w:customStyle="1" w:styleId="WW8Num3z1">
    <w:name w:val="WW8Num3z1"/>
    <w:qFormat/>
    <w:rsid w:val="004B3871"/>
  </w:style>
  <w:style w:type="character" w:customStyle="1" w:styleId="WW8Num3z2">
    <w:name w:val="WW8Num3z2"/>
    <w:qFormat/>
    <w:rsid w:val="004B3871"/>
  </w:style>
  <w:style w:type="character" w:customStyle="1" w:styleId="WW8Num3z3">
    <w:name w:val="WW8Num3z3"/>
    <w:qFormat/>
    <w:rsid w:val="004B3871"/>
  </w:style>
  <w:style w:type="character" w:customStyle="1" w:styleId="WW8Num3z4">
    <w:name w:val="WW8Num3z4"/>
    <w:qFormat/>
    <w:rsid w:val="004B3871"/>
  </w:style>
  <w:style w:type="character" w:customStyle="1" w:styleId="WW8Num3z5">
    <w:name w:val="WW8Num3z5"/>
    <w:qFormat/>
    <w:rsid w:val="004B3871"/>
  </w:style>
  <w:style w:type="character" w:customStyle="1" w:styleId="WW8Num3z6">
    <w:name w:val="WW8Num3z6"/>
    <w:qFormat/>
    <w:rsid w:val="004B3871"/>
  </w:style>
  <w:style w:type="character" w:customStyle="1" w:styleId="WW8Num3z7">
    <w:name w:val="WW8Num3z7"/>
    <w:qFormat/>
    <w:rsid w:val="004B3871"/>
  </w:style>
  <w:style w:type="character" w:customStyle="1" w:styleId="WW8Num3z8">
    <w:name w:val="WW8Num3z8"/>
    <w:qFormat/>
    <w:rsid w:val="004B3871"/>
  </w:style>
  <w:style w:type="character" w:customStyle="1" w:styleId="WW8Num4z0">
    <w:name w:val="WW8Num4z0"/>
    <w:qFormat/>
    <w:rsid w:val="004B3871"/>
  </w:style>
  <w:style w:type="character" w:customStyle="1" w:styleId="WW8Num4z1">
    <w:name w:val="WW8Num4z1"/>
    <w:qFormat/>
    <w:rsid w:val="004B3871"/>
  </w:style>
  <w:style w:type="character" w:customStyle="1" w:styleId="WW8Num4z2">
    <w:name w:val="WW8Num4z2"/>
    <w:qFormat/>
    <w:rsid w:val="004B3871"/>
  </w:style>
  <w:style w:type="character" w:customStyle="1" w:styleId="WW8Num4z3">
    <w:name w:val="WW8Num4z3"/>
    <w:qFormat/>
    <w:rsid w:val="004B3871"/>
  </w:style>
  <w:style w:type="character" w:customStyle="1" w:styleId="WW8Num4z4">
    <w:name w:val="WW8Num4z4"/>
    <w:qFormat/>
    <w:rsid w:val="004B3871"/>
  </w:style>
  <w:style w:type="character" w:customStyle="1" w:styleId="WW8Num4z5">
    <w:name w:val="WW8Num4z5"/>
    <w:qFormat/>
    <w:rsid w:val="004B3871"/>
  </w:style>
  <w:style w:type="character" w:customStyle="1" w:styleId="WW8Num4z6">
    <w:name w:val="WW8Num4z6"/>
    <w:qFormat/>
    <w:rsid w:val="004B3871"/>
  </w:style>
  <w:style w:type="character" w:customStyle="1" w:styleId="WW8Num4z7">
    <w:name w:val="WW8Num4z7"/>
    <w:qFormat/>
    <w:rsid w:val="004B3871"/>
  </w:style>
  <w:style w:type="character" w:customStyle="1" w:styleId="WW8Num4z8">
    <w:name w:val="WW8Num4z8"/>
    <w:qFormat/>
    <w:rsid w:val="004B3871"/>
  </w:style>
  <w:style w:type="character" w:customStyle="1" w:styleId="WW8Num5z0">
    <w:name w:val="WW8Num5z0"/>
    <w:qFormat/>
    <w:rsid w:val="004B3871"/>
  </w:style>
  <w:style w:type="character" w:customStyle="1" w:styleId="WW8Num6z0">
    <w:name w:val="WW8Num6z0"/>
    <w:qFormat/>
    <w:rsid w:val="004B3871"/>
  </w:style>
  <w:style w:type="character" w:customStyle="1" w:styleId="WW8Num6z1">
    <w:name w:val="WW8Num6z1"/>
    <w:qFormat/>
    <w:rsid w:val="004B3871"/>
  </w:style>
  <w:style w:type="character" w:customStyle="1" w:styleId="WW8Num6z2">
    <w:name w:val="WW8Num6z2"/>
    <w:qFormat/>
    <w:rsid w:val="004B3871"/>
  </w:style>
  <w:style w:type="character" w:customStyle="1" w:styleId="WW8Num6z3">
    <w:name w:val="WW8Num6z3"/>
    <w:qFormat/>
    <w:rsid w:val="004B3871"/>
  </w:style>
  <w:style w:type="character" w:customStyle="1" w:styleId="WW8Num6z4">
    <w:name w:val="WW8Num6z4"/>
    <w:qFormat/>
    <w:rsid w:val="004B3871"/>
  </w:style>
  <w:style w:type="character" w:customStyle="1" w:styleId="WW8Num6z5">
    <w:name w:val="WW8Num6z5"/>
    <w:qFormat/>
    <w:rsid w:val="004B3871"/>
  </w:style>
  <w:style w:type="character" w:customStyle="1" w:styleId="WW8Num6z6">
    <w:name w:val="WW8Num6z6"/>
    <w:qFormat/>
    <w:rsid w:val="004B3871"/>
  </w:style>
  <w:style w:type="character" w:customStyle="1" w:styleId="WW8Num6z7">
    <w:name w:val="WW8Num6z7"/>
    <w:qFormat/>
    <w:rsid w:val="004B3871"/>
  </w:style>
  <w:style w:type="character" w:customStyle="1" w:styleId="WW8Num6z8">
    <w:name w:val="WW8Num6z8"/>
    <w:qFormat/>
    <w:rsid w:val="004B3871"/>
  </w:style>
  <w:style w:type="character" w:customStyle="1" w:styleId="WW8Num7z0">
    <w:name w:val="WW8Num7z0"/>
    <w:qFormat/>
    <w:rsid w:val="004B3871"/>
  </w:style>
  <w:style w:type="character" w:customStyle="1" w:styleId="WW8Num8z0">
    <w:name w:val="WW8Num8z0"/>
    <w:qFormat/>
    <w:rsid w:val="004B3871"/>
  </w:style>
  <w:style w:type="character" w:customStyle="1" w:styleId="WW8Num8z1">
    <w:name w:val="WW8Num8z1"/>
    <w:qFormat/>
    <w:rsid w:val="004B3871"/>
  </w:style>
  <w:style w:type="character" w:customStyle="1" w:styleId="WW8Num8z2">
    <w:name w:val="WW8Num8z2"/>
    <w:qFormat/>
    <w:rsid w:val="004B3871"/>
  </w:style>
  <w:style w:type="character" w:customStyle="1" w:styleId="WW8Num8z3">
    <w:name w:val="WW8Num8z3"/>
    <w:qFormat/>
    <w:rsid w:val="004B3871"/>
  </w:style>
  <w:style w:type="character" w:customStyle="1" w:styleId="WW8Num8z4">
    <w:name w:val="WW8Num8z4"/>
    <w:qFormat/>
    <w:rsid w:val="004B3871"/>
  </w:style>
  <w:style w:type="character" w:customStyle="1" w:styleId="WW8Num8z5">
    <w:name w:val="WW8Num8z5"/>
    <w:qFormat/>
    <w:rsid w:val="004B3871"/>
  </w:style>
  <w:style w:type="character" w:customStyle="1" w:styleId="WW8Num8z6">
    <w:name w:val="WW8Num8z6"/>
    <w:qFormat/>
    <w:rsid w:val="004B3871"/>
  </w:style>
  <w:style w:type="character" w:customStyle="1" w:styleId="WW8Num8z7">
    <w:name w:val="WW8Num8z7"/>
    <w:qFormat/>
    <w:rsid w:val="004B3871"/>
  </w:style>
  <w:style w:type="character" w:customStyle="1" w:styleId="WW8Num8z8">
    <w:name w:val="WW8Num8z8"/>
    <w:qFormat/>
    <w:rsid w:val="004B3871"/>
  </w:style>
  <w:style w:type="character" w:customStyle="1" w:styleId="23">
    <w:name w:val="Заголовок 2 Знак"/>
    <w:qFormat/>
    <w:rsid w:val="004B3871"/>
    <w:rPr>
      <w:rFonts w:ascii="Bookman Old Style" w:hAnsi="Bookman Old Style" w:cs="Bookman Old Style"/>
      <w:spacing w:val="24"/>
      <w:sz w:val="40"/>
    </w:rPr>
  </w:style>
  <w:style w:type="character" w:customStyle="1" w:styleId="af5">
    <w:name w:val="Текст выноски Знак"/>
    <w:qFormat/>
    <w:rsid w:val="004B3871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qFormat/>
    <w:rsid w:val="004B3871"/>
  </w:style>
  <w:style w:type="character" w:customStyle="1" w:styleId="af7">
    <w:name w:val="Верх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character" w:customStyle="1" w:styleId="af8">
    <w:name w:val="Ниж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f9"/>
    <w:qFormat/>
    <w:rsid w:val="004B387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4B3871"/>
    <w:pPr>
      <w:spacing w:after="140" w:line="276" w:lineRule="auto"/>
    </w:pPr>
  </w:style>
  <w:style w:type="paragraph" w:styleId="afa">
    <w:name w:val="List"/>
    <w:basedOn w:val="af9"/>
    <w:rsid w:val="004B3871"/>
  </w:style>
  <w:style w:type="paragraph" w:customStyle="1" w:styleId="13">
    <w:name w:val="Название объекта1"/>
    <w:basedOn w:val="a"/>
    <w:qFormat/>
    <w:rsid w:val="004B38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B3871"/>
    <w:pPr>
      <w:suppressLineNumbers/>
    </w:pPr>
  </w:style>
  <w:style w:type="paragraph" w:customStyle="1" w:styleId="ConsPlusNormal">
    <w:name w:val="ConsPlusNormal"/>
    <w:qFormat/>
    <w:rsid w:val="004B3871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4B3871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"/>
    <w:qFormat/>
    <w:rsid w:val="004B3871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HeaderandFooter">
    <w:name w:val="Header and Footer"/>
    <w:basedOn w:val="a"/>
    <w:qFormat/>
    <w:rsid w:val="004B3871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10">
    <w:name w:val="Нижний колонтитул1"/>
    <w:basedOn w:val="a"/>
    <w:link w:val="Caption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afd">
    <w:name w:val="Нормальный"/>
    <w:qFormat/>
    <w:rsid w:val="004B3871"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rsid w:val="004B387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B3871"/>
    <w:pPr>
      <w:jc w:val="center"/>
    </w:pPr>
    <w:rPr>
      <w:b/>
      <w:bCs/>
    </w:rPr>
  </w:style>
  <w:style w:type="numbering" w:customStyle="1" w:styleId="WW8Num1">
    <w:name w:val="WW8Num1"/>
    <w:qFormat/>
    <w:rsid w:val="004B3871"/>
  </w:style>
  <w:style w:type="numbering" w:customStyle="1" w:styleId="WW8Num2">
    <w:name w:val="WW8Num2"/>
    <w:qFormat/>
    <w:rsid w:val="004B3871"/>
  </w:style>
  <w:style w:type="numbering" w:customStyle="1" w:styleId="WW8Num3">
    <w:name w:val="WW8Num3"/>
    <w:qFormat/>
    <w:rsid w:val="004B3871"/>
  </w:style>
  <w:style w:type="numbering" w:customStyle="1" w:styleId="WW8Num4">
    <w:name w:val="WW8Num4"/>
    <w:qFormat/>
    <w:rsid w:val="004B3871"/>
  </w:style>
  <w:style w:type="numbering" w:customStyle="1" w:styleId="WW8Num5">
    <w:name w:val="WW8Num5"/>
    <w:qFormat/>
    <w:rsid w:val="004B3871"/>
  </w:style>
  <w:style w:type="numbering" w:customStyle="1" w:styleId="WW8Num6">
    <w:name w:val="WW8Num6"/>
    <w:qFormat/>
    <w:rsid w:val="004B3871"/>
  </w:style>
  <w:style w:type="numbering" w:customStyle="1" w:styleId="WW8Num7">
    <w:name w:val="WW8Num7"/>
    <w:qFormat/>
    <w:rsid w:val="004B3871"/>
  </w:style>
  <w:style w:type="numbering" w:customStyle="1" w:styleId="WW8Num8">
    <w:name w:val="WW8Num8"/>
    <w:qFormat/>
    <w:rsid w:val="004B3871"/>
  </w:style>
  <w:style w:type="paragraph" w:styleId="afe">
    <w:name w:val="header"/>
    <w:basedOn w:val="a"/>
    <w:link w:val="14"/>
    <w:uiPriority w:val="99"/>
    <w:unhideWhenUsed/>
    <w:rsid w:val="00613B9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e"/>
    <w:uiPriority w:val="99"/>
    <w:rsid w:val="00613B9F"/>
    <w:rPr>
      <w:rFonts w:eastAsia="Times New Roman" w:cs="Times New Roman"/>
      <w:sz w:val="20"/>
      <w:szCs w:val="20"/>
      <w:lang w:val="ru-RU" w:bidi="ar-SA"/>
    </w:rPr>
  </w:style>
  <w:style w:type="paragraph" w:styleId="aff">
    <w:name w:val="footer"/>
    <w:basedOn w:val="a"/>
    <w:link w:val="15"/>
    <w:uiPriority w:val="99"/>
    <w:unhideWhenUsed/>
    <w:rsid w:val="00613B9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f"/>
    <w:uiPriority w:val="99"/>
    <w:rsid w:val="00613B9F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15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20</cp:revision>
  <cp:lastPrinted>2026-02-26T05:29:00Z</cp:lastPrinted>
  <dcterms:created xsi:type="dcterms:W3CDTF">2026-02-08T15:23:00Z</dcterms:created>
  <dcterms:modified xsi:type="dcterms:W3CDTF">2026-02-26T08:22:00Z</dcterms:modified>
  <dc:language>en-US</dc:language>
</cp:coreProperties>
</file>